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1F81" w14:textId="77777777" w:rsidR="00637200" w:rsidRPr="00637200" w:rsidRDefault="00637200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D5E2397" w14:textId="77777777" w:rsidR="00637200" w:rsidRPr="00637200" w:rsidRDefault="00637200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2580344" w14:textId="1DFD13F9" w:rsidR="00E6411B" w:rsidRPr="00637200" w:rsidRDefault="00637200" w:rsidP="00637200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E758394" wp14:editId="3C5EFC57">
            <wp:extent cx="898221" cy="8070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95" cy="81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23075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E89A96F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D65252C" w14:textId="77777777" w:rsidR="00637200" w:rsidRDefault="00637200" w:rsidP="00637200">
      <w:pPr>
        <w:pStyle w:val="Title"/>
        <w:spacing w:before="0"/>
        <w:rPr>
          <w:rFonts w:asciiTheme="minorHAnsi" w:hAnsiTheme="minorHAnsi" w:cstheme="minorHAnsi"/>
          <w:sz w:val="22"/>
          <w:szCs w:val="22"/>
        </w:rPr>
      </w:pPr>
    </w:p>
    <w:p w14:paraId="15CDC491" w14:textId="5AC35759" w:rsidR="00637200" w:rsidRPr="00637200" w:rsidRDefault="00637200" w:rsidP="00637200">
      <w:pPr>
        <w:pStyle w:val="Title"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37200">
        <w:rPr>
          <w:rFonts w:asciiTheme="minorHAnsi" w:hAnsiTheme="minorHAnsi" w:cstheme="minorHAnsi"/>
          <w:b/>
          <w:bCs/>
          <w:sz w:val="28"/>
          <w:szCs w:val="28"/>
        </w:rPr>
        <w:t>Wicklow Swimming Club Recruitment Policy</w:t>
      </w:r>
    </w:p>
    <w:p w14:paraId="581A191B" w14:textId="77777777" w:rsidR="00637200" w:rsidRDefault="00637200" w:rsidP="00637200">
      <w:pPr>
        <w:pStyle w:val="Title"/>
        <w:spacing w:before="0"/>
        <w:rPr>
          <w:rFonts w:asciiTheme="minorHAnsi" w:hAnsiTheme="minorHAnsi" w:cstheme="minorHAnsi"/>
          <w:sz w:val="22"/>
          <w:szCs w:val="22"/>
        </w:rPr>
      </w:pPr>
    </w:p>
    <w:p w14:paraId="4235D241" w14:textId="11FAA860" w:rsidR="00E6411B" w:rsidRPr="00637200" w:rsidRDefault="006A7E75" w:rsidP="00637200">
      <w:pPr>
        <w:pStyle w:val="Title"/>
        <w:spacing w:before="0"/>
        <w:rPr>
          <w:rFonts w:asciiTheme="minorHAnsi" w:hAnsiTheme="minorHAnsi" w:cstheme="minorHAnsi"/>
          <w:b/>
          <w:bCs/>
          <w:sz w:val="22"/>
          <w:szCs w:val="22"/>
        </w:rPr>
      </w:pPr>
      <w:r w:rsidRPr="00637200">
        <w:rPr>
          <w:rFonts w:asciiTheme="minorHAnsi" w:hAnsiTheme="minorHAnsi" w:cstheme="minorHAnsi"/>
          <w:b/>
          <w:bCs/>
          <w:sz w:val="22"/>
          <w:szCs w:val="22"/>
        </w:rPr>
        <w:t>Recruitment</w:t>
      </w:r>
    </w:p>
    <w:p w14:paraId="25CFD3AB" w14:textId="70A7AE3E" w:rsidR="00E6411B" w:rsidRPr="00637200" w:rsidRDefault="006A7E75" w:rsidP="00637200">
      <w:pPr>
        <w:pStyle w:val="BodyText"/>
        <w:ind w:left="157" w:right="115"/>
        <w:jc w:val="both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Recruitment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is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required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for</w:t>
      </w:r>
      <w:r w:rsidRPr="0063720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all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positions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within</w:t>
      </w:r>
      <w:r w:rsidRPr="0063720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Swim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Ireland,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clubs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and</w:t>
      </w:r>
      <w:r w:rsidRPr="0063720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regions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to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ensure</w:t>
      </w:r>
      <w:r w:rsidRPr="0063720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positive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and safe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experience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for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young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people.</w:t>
      </w:r>
      <w:r w:rsidRPr="00637200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recruitment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process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should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be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carried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out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objectively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and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4"/>
          <w:sz w:val="22"/>
          <w:szCs w:val="22"/>
        </w:rPr>
        <w:t xml:space="preserve">will </w:t>
      </w:r>
      <w:r w:rsidRPr="00637200">
        <w:rPr>
          <w:rFonts w:asciiTheme="minorHAnsi" w:hAnsiTheme="minorHAnsi" w:cstheme="minorHAnsi"/>
          <w:sz w:val="22"/>
          <w:szCs w:val="22"/>
        </w:rPr>
        <w:t>help</w:t>
      </w:r>
      <w:r w:rsidRPr="00637200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place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="00637200">
        <w:rPr>
          <w:rFonts w:asciiTheme="minorHAnsi" w:hAnsiTheme="minorHAnsi" w:cstheme="minorHAnsi"/>
          <w:sz w:val="22"/>
          <w:szCs w:val="22"/>
        </w:rPr>
        <w:t xml:space="preserve">Coaches and Swim Teachers </w:t>
      </w:r>
      <w:r w:rsidRPr="00637200">
        <w:rPr>
          <w:rFonts w:asciiTheme="minorHAnsi" w:hAnsiTheme="minorHAnsi" w:cstheme="minorHAnsi"/>
          <w:sz w:val="22"/>
          <w:szCs w:val="22"/>
        </w:rPr>
        <w:t>in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position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in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which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they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are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suited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and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supported.</w:t>
      </w:r>
      <w:r w:rsidRPr="0063720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>Swim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Ireland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4"/>
          <w:sz w:val="22"/>
          <w:szCs w:val="22"/>
        </w:rPr>
        <w:t>Vetting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4"/>
          <w:sz w:val="22"/>
          <w:szCs w:val="22"/>
        </w:rPr>
        <w:t xml:space="preserve">Policy </w:t>
      </w:r>
      <w:r w:rsidRPr="00637200">
        <w:rPr>
          <w:rFonts w:asciiTheme="minorHAnsi" w:hAnsiTheme="minorHAnsi" w:cstheme="minorHAnsi"/>
          <w:sz w:val="22"/>
          <w:szCs w:val="22"/>
        </w:rPr>
        <w:t xml:space="preserve">and </w:t>
      </w:r>
      <w:r w:rsidR="00637200">
        <w:rPr>
          <w:rFonts w:asciiTheme="minorHAnsi" w:hAnsiTheme="minorHAnsi" w:cstheme="minorHAnsi"/>
          <w:sz w:val="22"/>
          <w:szCs w:val="22"/>
        </w:rPr>
        <w:t xml:space="preserve">Safeguarding </w:t>
      </w:r>
      <w:r w:rsidRPr="00637200">
        <w:rPr>
          <w:rFonts w:asciiTheme="minorHAnsi" w:hAnsiTheme="minorHAnsi" w:cstheme="minorHAnsi"/>
          <w:sz w:val="22"/>
          <w:szCs w:val="22"/>
        </w:rPr>
        <w:t>Training Policy</w:t>
      </w:r>
      <w:r w:rsidRPr="00637200">
        <w:rPr>
          <w:rFonts w:asciiTheme="minorHAnsi" w:hAnsiTheme="minorHAnsi" w:cstheme="minorHAnsi"/>
          <w:sz w:val="22"/>
          <w:szCs w:val="22"/>
        </w:rPr>
        <w:t xml:space="preserve"> should also be read </w:t>
      </w:r>
      <w:r w:rsidR="00637200">
        <w:rPr>
          <w:rFonts w:asciiTheme="minorHAnsi" w:hAnsiTheme="minorHAnsi" w:cstheme="minorHAnsi"/>
          <w:sz w:val="22"/>
          <w:szCs w:val="22"/>
        </w:rPr>
        <w:t>in conjunction with this policy.</w:t>
      </w:r>
    </w:p>
    <w:p w14:paraId="30F8089C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66F1912" w14:textId="77777777" w:rsidR="00E6411B" w:rsidRPr="00637200" w:rsidRDefault="006A7E75" w:rsidP="00637200">
      <w:pPr>
        <w:pStyle w:val="BodyText"/>
        <w:ind w:left="157" w:right="115"/>
        <w:jc w:val="both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Opportunities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for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young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people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to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participate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in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sport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may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not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exist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without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</w:t>
      </w:r>
      <w:r w:rsidRPr="00637200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time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and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commitment of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volunteers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who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are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motivated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by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their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desire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to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put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something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back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into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their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sport.</w:t>
      </w:r>
      <w:r w:rsidRPr="00637200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recruitment process</w:t>
      </w:r>
      <w:r w:rsidRPr="0063720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introduces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potential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volunteers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and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staff</w:t>
      </w:r>
      <w:r w:rsidRPr="0063720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to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their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role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and:</w:t>
      </w:r>
    </w:p>
    <w:p w14:paraId="5F219D8E" w14:textId="77777777" w:rsidR="00E6411B" w:rsidRPr="00637200" w:rsidRDefault="006A7E75" w:rsidP="00637200">
      <w:pPr>
        <w:pStyle w:val="ListParagraph"/>
        <w:numPr>
          <w:ilvl w:val="0"/>
          <w:numId w:val="3"/>
        </w:numPr>
        <w:tabs>
          <w:tab w:val="left" w:pos="441"/>
        </w:tabs>
        <w:spacing w:before="0"/>
        <w:jc w:val="both"/>
        <w:rPr>
          <w:rFonts w:asciiTheme="minorHAnsi" w:hAnsiTheme="minorHAnsi" w:cstheme="minorHAnsi"/>
        </w:rPr>
      </w:pPr>
      <w:r w:rsidRPr="00637200">
        <w:rPr>
          <w:rFonts w:asciiTheme="minorHAnsi" w:hAnsiTheme="minorHAnsi" w:cstheme="minorHAnsi"/>
        </w:rPr>
        <w:t>Strengthens</w:t>
      </w:r>
      <w:r w:rsidRPr="00637200">
        <w:rPr>
          <w:rFonts w:asciiTheme="minorHAnsi" w:hAnsiTheme="minorHAnsi" w:cstheme="minorHAnsi"/>
          <w:spacing w:val="-7"/>
        </w:rPr>
        <w:t xml:space="preserve"> </w:t>
      </w:r>
      <w:r w:rsidRPr="00637200">
        <w:rPr>
          <w:rFonts w:asciiTheme="minorHAnsi" w:hAnsiTheme="minorHAnsi" w:cstheme="minorHAnsi"/>
        </w:rPr>
        <w:t>the</w:t>
      </w:r>
      <w:r w:rsidRPr="00637200">
        <w:rPr>
          <w:rFonts w:asciiTheme="minorHAnsi" w:hAnsiTheme="minorHAnsi" w:cstheme="minorHAnsi"/>
          <w:spacing w:val="-7"/>
        </w:rPr>
        <w:t xml:space="preserve"> </w:t>
      </w:r>
      <w:r w:rsidRPr="00637200">
        <w:rPr>
          <w:rFonts w:asciiTheme="minorHAnsi" w:hAnsiTheme="minorHAnsi" w:cstheme="minorHAnsi"/>
        </w:rPr>
        <w:t>message</w:t>
      </w:r>
      <w:r w:rsidRPr="00637200">
        <w:rPr>
          <w:rFonts w:asciiTheme="minorHAnsi" w:hAnsiTheme="minorHAnsi" w:cstheme="minorHAnsi"/>
          <w:spacing w:val="-7"/>
        </w:rPr>
        <w:t xml:space="preserve"> </w:t>
      </w:r>
      <w:r w:rsidRPr="00637200">
        <w:rPr>
          <w:rFonts w:asciiTheme="minorHAnsi" w:hAnsiTheme="minorHAnsi" w:cstheme="minorHAnsi"/>
        </w:rPr>
        <w:t>of</w:t>
      </w:r>
      <w:r w:rsidRPr="00637200">
        <w:rPr>
          <w:rFonts w:asciiTheme="minorHAnsi" w:hAnsiTheme="minorHAnsi" w:cstheme="minorHAnsi"/>
          <w:spacing w:val="-7"/>
        </w:rPr>
        <w:t xml:space="preserve"> </w:t>
      </w:r>
      <w:r w:rsidRPr="00637200">
        <w:rPr>
          <w:rFonts w:asciiTheme="minorHAnsi" w:hAnsiTheme="minorHAnsi" w:cstheme="minorHAnsi"/>
        </w:rPr>
        <w:t>safeguarding</w:t>
      </w:r>
      <w:r w:rsidRPr="00637200">
        <w:rPr>
          <w:rFonts w:asciiTheme="minorHAnsi" w:hAnsiTheme="minorHAnsi" w:cstheme="minorHAnsi"/>
          <w:spacing w:val="-7"/>
        </w:rPr>
        <w:t xml:space="preserve"> </w:t>
      </w:r>
      <w:r w:rsidRPr="00637200">
        <w:rPr>
          <w:rFonts w:asciiTheme="minorHAnsi" w:hAnsiTheme="minorHAnsi" w:cstheme="minorHAnsi"/>
        </w:rPr>
        <w:t>children</w:t>
      </w:r>
      <w:r w:rsidRPr="00637200">
        <w:rPr>
          <w:rFonts w:asciiTheme="minorHAnsi" w:hAnsiTheme="minorHAnsi" w:cstheme="minorHAnsi"/>
          <w:spacing w:val="-7"/>
        </w:rPr>
        <w:t xml:space="preserve"> </w:t>
      </w:r>
      <w:r w:rsidRPr="00637200">
        <w:rPr>
          <w:rFonts w:asciiTheme="minorHAnsi" w:hAnsiTheme="minorHAnsi" w:cstheme="minorHAnsi"/>
        </w:rPr>
        <w:t>within</w:t>
      </w:r>
      <w:r w:rsidRPr="00637200">
        <w:rPr>
          <w:rFonts w:asciiTheme="minorHAnsi" w:hAnsiTheme="minorHAnsi" w:cstheme="minorHAnsi"/>
          <w:spacing w:val="-7"/>
        </w:rPr>
        <w:t xml:space="preserve"> </w:t>
      </w:r>
      <w:r w:rsidRPr="00637200">
        <w:rPr>
          <w:rFonts w:asciiTheme="minorHAnsi" w:hAnsiTheme="minorHAnsi" w:cstheme="minorHAnsi"/>
        </w:rPr>
        <w:t>the</w:t>
      </w:r>
      <w:r w:rsidRPr="00637200">
        <w:rPr>
          <w:rFonts w:asciiTheme="minorHAnsi" w:hAnsiTheme="minorHAnsi" w:cstheme="minorHAnsi"/>
          <w:spacing w:val="-7"/>
        </w:rPr>
        <w:t xml:space="preserve"> </w:t>
      </w:r>
      <w:r w:rsidRPr="00637200">
        <w:rPr>
          <w:rFonts w:asciiTheme="minorHAnsi" w:hAnsiTheme="minorHAnsi" w:cstheme="minorHAnsi"/>
        </w:rPr>
        <w:t>club,</w:t>
      </w:r>
      <w:r w:rsidRPr="00637200">
        <w:rPr>
          <w:rFonts w:asciiTheme="minorHAnsi" w:hAnsiTheme="minorHAnsi" w:cstheme="minorHAnsi"/>
          <w:spacing w:val="-7"/>
        </w:rPr>
        <w:t xml:space="preserve"> </w:t>
      </w:r>
      <w:r w:rsidRPr="00637200">
        <w:rPr>
          <w:rFonts w:asciiTheme="minorHAnsi" w:hAnsiTheme="minorHAnsi" w:cstheme="minorHAnsi"/>
        </w:rPr>
        <w:t>region</w:t>
      </w:r>
      <w:r w:rsidRPr="00637200">
        <w:rPr>
          <w:rFonts w:asciiTheme="minorHAnsi" w:hAnsiTheme="minorHAnsi" w:cstheme="minorHAnsi"/>
          <w:spacing w:val="-7"/>
        </w:rPr>
        <w:t xml:space="preserve"> </w:t>
      </w:r>
      <w:r w:rsidRPr="00637200">
        <w:rPr>
          <w:rFonts w:asciiTheme="minorHAnsi" w:hAnsiTheme="minorHAnsi" w:cstheme="minorHAnsi"/>
        </w:rPr>
        <w:t>and</w:t>
      </w:r>
      <w:r w:rsidRPr="00637200">
        <w:rPr>
          <w:rFonts w:asciiTheme="minorHAnsi" w:hAnsiTheme="minorHAnsi" w:cstheme="minorHAnsi"/>
          <w:spacing w:val="-7"/>
        </w:rPr>
        <w:t xml:space="preserve"> </w:t>
      </w:r>
      <w:r w:rsidRPr="00637200">
        <w:rPr>
          <w:rFonts w:asciiTheme="minorHAnsi" w:hAnsiTheme="minorHAnsi" w:cstheme="minorHAnsi"/>
        </w:rPr>
        <w:t>Swim</w:t>
      </w:r>
      <w:r w:rsidRPr="00637200">
        <w:rPr>
          <w:rFonts w:asciiTheme="minorHAnsi" w:hAnsiTheme="minorHAnsi" w:cstheme="minorHAnsi"/>
          <w:spacing w:val="-7"/>
        </w:rPr>
        <w:t xml:space="preserve"> </w:t>
      </w:r>
      <w:r w:rsidRPr="00637200">
        <w:rPr>
          <w:rFonts w:asciiTheme="minorHAnsi" w:hAnsiTheme="minorHAnsi" w:cstheme="minorHAnsi"/>
        </w:rPr>
        <w:t>Ireland</w:t>
      </w:r>
    </w:p>
    <w:p w14:paraId="27A63E82" w14:textId="77777777" w:rsidR="00E6411B" w:rsidRPr="00637200" w:rsidRDefault="006A7E75" w:rsidP="00637200">
      <w:pPr>
        <w:pStyle w:val="ListParagraph"/>
        <w:numPr>
          <w:ilvl w:val="0"/>
          <w:numId w:val="3"/>
        </w:numPr>
        <w:tabs>
          <w:tab w:val="left" w:pos="441"/>
        </w:tabs>
        <w:spacing w:before="0"/>
        <w:jc w:val="both"/>
        <w:rPr>
          <w:rFonts w:asciiTheme="minorHAnsi" w:hAnsiTheme="minorHAnsi" w:cstheme="minorHAnsi"/>
        </w:rPr>
      </w:pPr>
      <w:r w:rsidRPr="00637200">
        <w:rPr>
          <w:rFonts w:asciiTheme="minorHAnsi" w:hAnsiTheme="minorHAnsi" w:cstheme="minorHAnsi"/>
        </w:rPr>
        <w:t>Reduces</w:t>
      </w:r>
      <w:r w:rsidRPr="00637200">
        <w:rPr>
          <w:rFonts w:asciiTheme="minorHAnsi" w:hAnsiTheme="minorHAnsi" w:cstheme="minorHAnsi"/>
          <w:spacing w:val="-11"/>
        </w:rPr>
        <w:t xml:space="preserve"> </w:t>
      </w:r>
      <w:r w:rsidRPr="00637200">
        <w:rPr>
          <w:rFonts w:asciiTheme="minorHAnsi" w:hAnsiTheme="minorHAnsi" w:cstheme="minorHAnsi"/>
        </w:rPr>
        <w:t>the</w:t>
      </w:r>
      <w:r w:rsidRPr="00637200">
        <w:rPr>
          <w:rFonts w:asciiTheme="minorHAnsi" w:hAnsiTheme="minorHAnsi" w:cstheme="minorHAnsi"/>
          <w:spacing w:val="-11"/>
        </w:rPr>
        <w:t xml:space="preserve"> </w:t>
      </w:r>
      <w:r w:rsidRPr="00637200">
        <w:rPr>
          <w:rFonts w:asciiTheme="minorHAnsi" w:hAnsiTheme="minorHAnsi" w:cstheme="minorHAnsi"/>
        </w:rPr>
        <w:t>vulnerability</w:t>
      </w:r>
      <w:r w:rsidRPr="00637200">
        <w:rPr>
          <w:rFonts w:asciiTheme="minorHAnsi" w:hAnsiTheme="minorHAnsi" w:cstheme="minorHAnsi"/>
          <w:spacing w:val="-10"/>
        </w:rPr>
        <w:t xml:space="preserve"> </w:t>
      </w:r>
      <w:r w:rsidRPr="00637200">
        <w:rPr>
          <w:rFonts w:asciiTheme="minorHAnsi" w:hAnsiTheme="minorHAnsi" w:cstheme="minorHAnsi"/>
        </w:rPr>
        <w:t>of</w:t>
      </w:r>
      <w:r w:rsidRPr="00637200">
        <w:rPr>
          <w:rFonts w:asciiTheme="minorHAnsi" w:hAnsiTheme="minorHAnsi" w:cstheme="minorHAnsi"/>
          <w:spacing w:val="-11"/>
        </w:rPr>
        <w:t xml:space="preserve"> </w:t>
      </w:r>
      <w:r w:rsidRPr="00637200">
        <w:rPr>
          <w:rFonts w:asciiTheme="minorHAnsi" w:hAnsiTheme="minorHAnsi" w:cstheme="minorHAnsi"/>
        </w:rPr>
        <w:t>young</w:t>
      </w:r>
      <w:r w:rsidRPr="00637200">
        <w:rPr>
          <w:rFonts w:asciiTheme="minorHAnsi" w:hAnsiTheme="minorHAnsi" w:cstheme="minorHAnsi"/>
          <w:spacing w:val="-10"/>
        </w:rPr>
        <w:t xml:space="preserve"> </w:t>
      </w:r>
      <w:r w:rsidRPr="00637200">
        <w:rPr>
          <w:rFonts w:asciiTheme="minorHAnsi" w:hAnsiTheme="minorHAnsi" w:cstheme="minorHAnsi"/>
        </w:rPr>
        <w:t>people</w:t>
      </w:r>
    </w:p>
    <w:p w14:paraId="2FB8C69D" w14:textId="55D71A13" w:rsidR="00E6411B" w:rsidRDefault="006A7E75" w:rsidP="00637200">
      <w:pPr>
        <w:pStyle w:val="ListParagraph"/>
        <w:numPr>
          <w:ilvl w:val="0"/>
          <w:numId w:val="3"/>
        </w:numPr>
        <w:tabs>
          <w:tab w:val="left" w:pos="441"/>
        </w:tabs>
        <w:spacing w:before="0"/>
        <w:jc w:val="both"/>
        <w:rPr>
          <w:rFonts w:asciiTheme="minorHAnsi" w:hAnsiTheme="minorHAnsi" w:cstheme="minorHAnsi"/>
        </w:rPr>
      </w:pPr>
      <w:r w:rsidRPr="00637200">
        <w:rPr>
          <w:rFonts w:asciiTheme="minorHAnsi" w:hAnsiTheme="minorHAnsi" w:cstheme="minorHAnsi"/>
        </w:rPr>
        <w:t>Reduces</w:t>
      </w:r>
      <w:r w:rsidRPr="00637200">
        <w:rPr>
          <w:rFonts w:asciiTheme="minorHAnsi" w:hAnsiTheme="minorHAnsi" w:cstheme="minorHAnsi"/>
          <w:spacing w:val="-12"/>
        </w:rPr>
        <w:t xml:space="preserve"> </w:t>
      </w:r>
      <w:r w:rsidRPr="00637200">
        <w:rPr>
          <w:rFonts w:asciiTheme="minorHAnsi" w:hAnsiTheme="minorHAnsi" w:cstheme="minorHAnsi"/>
        </w:rPr>
        <w:t>the</w:t>
      </w:r>
      <w:r w:rsidRPr="00637200">
        <w:rPr>
          <w:rFonts w:asciiTheme="minorHAnsi" w:hAnsiTheme="minorHAnsi" w:cstheme="minorHAnsi"/>
          <w:spacing w:val="-11"/>
        </w:rPr>
        <w:t xml:space="preserve"> </w:t>
      </w:r>
      <w:r w:rsidRPr="00637200">
        <w:rPr>
          <w:rFonts w:asciiTheme="minorHAnsi" w:hAnsiTheme="minorHAnsi" w:cstheme="minorHAnsi"/>
        </w:rPr>
        <w:t>vulnerability</w:t>
      </w:r>
      <w:r w:rsidRPr="00637200">
        <w:rPr>
          <w:rFonts w:asciiTheme="minorHAnsi" w:hAnsiTheme="minorHAnsi" w:cstheme="minorHAnsi"/>
          <w:spacing w:val="-11"/>
        </w:rPr>
        <w:t xml:space="preserve"> </w:t>
      </w:r>
      <w:r w:rsidRPr="00637200">
        <w:rPr>
          <w:rFonts w:asciiTheme="minorHAnsi" w:hAnsiTheme="minorHAnsi" w:cstheme="minorHAnsi"/>
        </w:rPr>
        <w:t>of</w:t>
      </w:r>
      <w:r w:rsidRPr="00637200">
        <w:rPr>
          <w:rFonts w:asciiTheme="minorHAnsi" w:hAnsiTheme="minorHAnsi" w:cstheme="minorHAnsi"/>
          <w:spacing w:val="-11"/>
        </w:rPr>
        <w:t xml:space="preserve"> </w:t>
      </w:r>
      <w:r w:rsidRPr="00637200">
        <w:rPr>
          <w:rFonts w:asciiTheme="minorHAnsi" w:hAnsiTheme="minorHAnsi" w:cstheme="minorHAnsi"/>
        </w:rPr>
        <w:t>the</w:t>
      </w:r>
      <w:r w:rsidRPr="00637200">
        <w:rPr>
          <w:rFonts w:asciiTheme="minorHAnsi" w:hAnsiTheme="minorHAnsi" w:cstheme="minorHAnsi"/>
          <w:spacing w:val="-11"/>
        </w:rPr>
        <w:t xml:space="preserve"> </w:t>
      </w:r>
      <w:r w:rsidR="00637200">
        <w:rPr>
          <w:rFonts w:asciiTheme="minorHAnsi" w:hAnsiTheme="minorHAnsi" w:cstheme="minorHAnsi"/>
        </w:rPr>
        <w:t>Coaches and Swim Teachers</w:t>
      </w:r>
    </w:p>
    <w:p w14:paraId="51303EC4" w14:textId="77777777" w:rsidR="00637200" w:rsidRPr="00637200" w:rsidRDefault="00637200" w:rsidP="00637200">
      <w:pPr>
        <w:pStyle w:val="ListParagraph"/>
        <w:tabs>
          <w:tab w:val="left" w:pos="441"/>
        </w:tabs>
        <w:spacing w:before="0"/>
        <w:ind w:firstLine="0"/>
        <w:jc w:val="both"/>
        <w:rPr>
          <w:rFonts w:asciiTheme="minorHAnsi" w:hAnsiTheme="minorHAnsi" w:cstheme="minorHAnsi"/>
        </w:rPr>
      </w:pPr>
    </w:p>
    <w:p w14:paraId="5EA83027" w14:textId="2B9F8050" w:rsidR="00E6411B" w:rsidRDefault="006A7E75" w:rsidP="00637200">
      <w:pPr>
        <w:pStyle w:val="BodyText"/>
        <w:ind w:left="157" w:right="115"/>
        <w:jc w:val="both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 xml:space="preserve">It is the responsibility of </w:t>
      </w:r>
      <w:r w:rsidR="00637200">
        <w:rPr>
          <w:rFonts w:asciiTheme="minorHAnsi" w:hAnsiTheme="minorHAnsi" w:cstheme="minorHAnsi"/>
          <w:sz w:val="22"/>
          <w:szCs w:val="22"/>
        </w:rPr>
        <w:t>WSC</w:t>
      </w:r>
      <w:r w:rsidRPr="00637200">
        <w:rPr>
          <w:rFonts w:asciiTheme="minorHAnsi" w:hAnsiTheme="minorHAnsi" w:cstheme="minorHAnsi"/>
          <w:sz w:val="22"/>
          <w:szCs w:val="22"/>
        </w:rPr>
        <w:t xml:space="preserve"> to ensure that anyone involved with young people are suitable to work with children.</w:t>
      </w:r>
    </w:p>
    <w:p w14:paraId="210A4B84" w14:textId="77777777" w:rsidR="00637200" w:rsidRPr="00637200" w:rsidRDefault="00637200" w:rsidP="00637200">
      <w:pPr>
        <w:pStyle w:val="BodyText"/>
        <w:ind w:left="157" w:right="115"/>
        <w:jc w:val="both"/>
        <w:rPr>
          <w:rFonts w:asciiTheme="minorHAnsi" w:hAnsiTheme="minorHAnsi" w:cstheme="minorHAnsi"/>
          <w:sz w:val="22"/>
          <w:szCs w:val="22"/>
        </w:rPr>
      </w:pPr>
    </w:p>
    <w:p w14:paraId="754C2E11" w14:textId="2AAE597C" w:rsidR="00E6411B" w:rsidRPr="00B07660" w:rsidRDefault="006A7E75" w:rsidP="00637200">
      <w:pPr>
        <w:pStyle w:val="Heading1"/>
        <w:spacing w:before="0"/>
        <w:rPr>
          <w:rFonts w:asciiTheme="minorHAnsi" w:hAnsiTheme="minorHAnsi" w:cstheme="minorHAnsi"/>
          <w:b/>
          <w:bCs/>
          <w:sz w:val="22"/>
          <w:szCs w:val="22"/>
        </w:rPr>
      </w:pPr>
      <w:r w:rsidRPr="00B07660">
        <w:rPr>
          <w:rFonts w:asciiTheme="minorHAnsi" w:hAnsiTheme="minorHAnsi" w:cstheme="minorHAnsi"/>
          <w:b/>
          <w:bCs/>
          <w:sz w:val="22"/>
          <w:szCs w:val="22"/>
        </w:rPr>
        <w:t xml:space="preserve">Existing </w:t>
      </w:r>
      <w:r w:rsidR="00637200" w:rsidRPr="00B07660">
        <w:rPr>
          <w:rFonts w:asciiTheme="minorHAnsi" w:hAnsiTheme="minorHAnsi" w:cstheme="minorHAnsi"/>
          <w:b/>
          <w:bCs/>
          <w:sz w:val="22"/>
          <w:szCs w:val="22"/>
        </w:rPr>
        <w:t>Coaches, Committee Members and Volunteers</w:t>
      </w:r>
    </w:p>
    <w:p w14:paraId="06904395" w14:textId="77777777" w:rsidR="00E6411B" w:rsidRPr="00637200" w:rsidRDefault="006A7E75" w:rsidP="00637200">
      <w:pPr>
        <w:pStyle w:val="BodyText"/>
        <w:ind w:left="157" w:right="115"/>
        <w:jc w:val="both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Adults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who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continue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in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supervisory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role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or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with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responsibility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for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children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must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complete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 xml:space="preserve">annual </w:t>
      </w:r>
      <w:r w:rsidRPr="00637200">
        <w:rPr>
          <w:rFonts w:asciiTheme="minorHAnsi" w:hAnsiTheme="minorHAnsi" w:cstheme="minorHAnsi"/>
          <w:spacing w:val="-2"/>
          <w:sz w:val="22"/>
          <w:szCs w:val="22"/>
        </w:rPr>
        <w:t>self-declaration</w:t>
      </w:r>
      <w:r w:rsidRPr="0063720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included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in</w:t>
      </w:r>
      <w:r w:rsidRPr="0063720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their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>relevant</w:t>
      </w:r>
      <w:r w:rsidRPr="0063720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>Code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of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>Conduct.</w:t>
      </w:r>
      <w:r w:rsidRPr="0063720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This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must</w:t>
      </w:r>
      <w:r w:rsidRPr="0063720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be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done</w:t>
      </w:r>
      <w:r w:rsidRPr="0063720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at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membership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 xml:space="preserve">renewal. </w:t>
      </w:r>
      <w:r w:rsidRPr="00637200">
        <w:rPr>
          <w:rFonts w:asciiTheme="minorHAnsi" w:hAnsiTheme="minorHAnsi" w:cstheme="minorHAnsi"/>
          <w:sz w:val="22"/>
          <w:szCs w:val="22"/>
        </w:rPr>
        <w:t>Existing members taking up roles during other times of the year must sign the appropriate Code of Conduct which includes the</w:t>
      </w:r>
      <w:r w:rsidRPr="00637200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self-declaration.</w:t>
      </w:r>
    </w:p>
    <w:p w14:paraId="677D52EA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DE2C628" w14:textId="1EDD0721" w:rsidR="00E6411B" w:rsidRDefault="00637200" w:rsidP="00637200">
      <w:pPr>
        <w:pStyle w:val="BodyText"/>
        <w:ind w:left="157" w:right="11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WSC</w:t>
      </w:r>
      <w:r w:rsidR="006A7E75" w:rsidRPr="00637200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is</w:t>
      </w:r>
      <w:r w:rsidR="006A7E75" w:rsidRPr="00637200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responsible</w:t>
      </w:r>
      <w:r w:rsidR="006A7E75" w:rsidRPr="00637200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for</w:t>
      </w:r>
      <w:r w:rsidR="006A7E75" w:rsidRPr="00637200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ensuring</w:t>
      </w:r>
      <w:r w:rsidR="006A7E75" w:rsidRPr="00637200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that</w:t>
      </w:r>
      <w:r w:rsidR="006A7E75" w:rsidRPr="00637200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individual</w:t>
      </w:r>
      <w:r>
        <w:rPr>
          <w:rFonts w:asciiTheme="minorHAnsi" w:hAnsiTheme="minorHAnsi" w:cstheme="minorHAnsi"/>
          <w:sz w:val="22"/>
          <w:szCs w:val="22"/>
        </w:rPr>
        <w:t>s</w:t>
      </w:r>
      <w:r w:rsidR="006A7E75" w:rsidRPr="00637200">
        <w:rPr>
          <w:rFonts w:asciiTheme="minorHAnsi" w:hAnsiTheme="minorHAnsi" w:cstheme="minorHAnsi"/>
          <w:sz w:val="22"/>
          <w:szCs w:val="22"/>
        </w:rPr>
        <w:t xml:space="preserve"> meet</w:t>
      </w:r>
      <w:r w:rsidR="006A7E75" w:rsidRPr="00637200">
        <w:rPr>
          <w:rFonts w:asciiTheme="minorHAnsi" w:hAnsiTheme="minorHAnsi" w:cstheme="minorHAnsi"/>
          <w:sz w:val="22"/>
          <w:szCs w:val="22"/>
        </w:rPr>
        <w:t xml:space="preserve"> the credential requirements for their role prior to their appointment and is registered on the </w:t>
      </w:r>
      <w:r w:rsidR="006A7E75" w:rsidRPr="00637200">
        <w:rPr>
          <w:rFonts w:asciiTheme="minorHAnsi" w:hAnsiTheme="minorHAnsi" w:cstheme="minorHAnsi"/>
          <w:spacing w:val="-3"/>
          <w:sz w:val="22"/>
          <w:szCs w:val="22"/>
        </w:rPr>
        <w:t>Swim</w:t>
      </w:r>
      <w:r w:rsidR="006A7E75"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Ireland</w:t>
      </w:r>
      <w:r w:rsidR="006A7E75"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membership</w:t>
      </w:r>
      <w:r w:rsidR="006A7E75"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pacing w:val="-3"/>
          <w:sz w:val="22"/>
          <w:szCs w:val="22"/>
        </w:rPr>
        <w:t>system.</w:t>
      </w:r>
      <w:r w:rsidR="006A7E75" w:rsidRPr="0063720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Any</w:t>
      </w:r>
      <w:r w:rsidR="006A7E75"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club</w:t>
      </w:r>
      <w:r w:rsidR="006A7E75" w:rsidRPr="00637200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allowing</w:t>
      </w:r>
      <w:r w:rsidR="006A7E75"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a</w:t>
      </w:r>
      <w:r w:rsidR="006A7E75"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member</w:t>
      </w:r>
      <w:r w:rsidR="006A7E75" w:rsidRPr="00637200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to</w:t>
      </w:r>
      <w:r w:rsidR="006A7E75"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act</w:t>
      </w:r>
      <w:r w:rsidR="006A7E75"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in</w:t>
      </w:r>
      <w:r w:rsidR="006A7E75"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a</w:t>
      </w:r>
      <w:r w:rsidR="006A7E75" w:rsidRPr="00637200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role</w:t>
      </w:r>
      <w:r w:rsidR="006A7E75"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without</w:t>
      </w:r>
      <w:r w:rsidR="006A7E75"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being</w:t>
      </w:r>
      <w:r w:rsidR="006A7E75" w:rsidRPr="00637200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pacing w:val="-3"/>
          <w:sz w:val="22"/>
          <w:szCs w:val="22"/>
        </w:rPr>
        <w:t xml:space="preserve">registered </w:t>
      </w:r>
      <w:r w:rsidR="006A7E75" w:rsidRPr="00637200">
        <w:rPr>
          <w:rFonts w:asciiTheme="minorHAnsi" w:hAnsiTheme="minorHAnsi" w:cstheme="minorHAnsi"/>
          <w:sz w:val="22"/>
          <w:szCs w:val="22"/>
        </w:rPr>
        <w:t>on</w:t>
      </w:r>
      <w:r w:rsidR="006A7E75" w:rsidRPr="0063720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the</w:t>
      </w:r>
      <w:r w:rsidR="006A7E75" w:rsidRPr="0063720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membership</w:t>
      </w:r>
      <w:r w:rsidR="006A7E75" w:rsidRPr="0063720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system</w:t>
      </w:r>
      <w:r w:rsidR="006A7E75" w:rsidRPr="0063720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or</w:t>
      </w:r>
      <w:r w:rsidR="006A7E75" w:rsidRPr="0063720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without</w:t>
      </w:r>
      <w:r w:rsidR="006A7E75" w:rsidRPr="0063720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the</w:t>
      </w:r>
      <w:r w:rsidR="006A7E75" w:rsidRPr="0063720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nec</w:t>
      </w:r>
      <w:r w:rsidR="006A7E75" w:rsidRPr="00637200">
        <w:rPr>
          <w:rFonts w:asciiTheme="minorHAnsi" w:hAnsiTheme="minorHAnsi" w:cstheme="minorHAnsi"/>
          <w:sz w:val="22"/>
          <w:szCs w:val="22"/>
        </w:rPr>
        <w:t>essary</w:t>
      </w:r>
      <w:r w:rsidR="006A7E75" w:rsidRPr="0063720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credentials</w:t>
      </w:r>
      <w:r w:rsidR="006A7E75" w:rsidRPr="0063720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is</w:t>
      </w:r>
      <w:r w:rsidR="006A7E75" w:rsidRPr="0063720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in</w:t>
      </w:r>
      <w:r w:rsidR="006A7E75" w:rsidRPr="0063720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breach</w:t>
      </w:r>
      <w:r w:rsidR="006A7E75" w:rsidRPr="0063720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of</w:t>
      </w:r>
      <w:r w:rsidR="006A7E75" w:rsidRPr="0063720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our</w:t>
      </w:r>
      <w:r w:rsidR="006A7E75" w:rsidRPr="0063720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rules</w:t>
      </w:r>
      <w:r w:rsidR="006A7E75" w:rsidRPr="0063720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and,</w:t>
      </w:r>
      <w:r w:rsidR="006A7E75" w:rsidRPr="0063720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in</w:t>
      </w:r>
      <w:r w:rsidR="006A7E75" w:rsidRPr="0063720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some circumstances,</w:t>
      </w:r>
      <w:r w:rsidR="006A7E75" w:rsidRPr="0063720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legislation.</w:t>
      </w:r>
    </w:p>
    <w:p w14:paraId="2067528F" w14:textId="77777777" w:rsidR="00637200" w:rsidRPr="00637200" w:rsidRDefault="00637200" w:rsidP="00637200">
      <w:pPr>
        <w:pStyle w:val="BodyText"/>
        <w:ind w:left="157" w:right="115"/>
        <w:jc w:val="both"/>
        <w:rPr>
          <w:rFonts w:asciiTheme="minorHAnsi" w:hAnsiTheme="minorHAnsi" w:cstheme="minorHAnsi"/>
          <w:sz w:val="22"/>
          <w:szCs w:val="22"/>
        </w:rPr>
      </w:pPr>
    </w:p>
    <w:p w14:paraId="0FD8BCA2" w14:textId="77777777" w:rsidR="00E6411B" w:rsidRPr="00637200" w:rsidRDefault="006A7E75" w:rsidP="00637200">
      <w:pPr>
        <w:pStyle w:val="Heading1"/>
        <w:spacing w:before="0"/>
        <w:rPr>
          <w:rFonts w:asciiTheme="minorHAnsi" w:hAnsiTheme="minorHAnsi" w:cstheme="minorHAnsi"/>
          <w:b/>
          <w:bCs/>
          <w:sz w:val="22"/>
          <w:szCs w:val="22"/>
        </w:rPr>
      </w:pPr>
      <w:r w:rsidRPr="00637200">
        <w:rPr>
          <w:rFonts w:asciiTheme="minorHAnsi" w:hAnsiTheme="minorHAnsi" w:cstheme="minorHAnsi"/>
          <w:b/>
          <w:bCs/>
          <w:sz w:val="22"/>
          <w:szCs w:val="22"/>
        </w:rPr>
        <w:t>New members</w:t>
      </w:r>
    </w:p>
    <w:p w14:paraId="08C94D00" w14:textId="36D6FC0F" w:rsidR="00E6411B" w:rsidRPr="00637200" w:rsidRDefault="006A7E75" w:rsidP="00637200">
      <w:pPr>
        <w:pStyle w:val="BodyText"/>
        <w:ind w:left="157" w:hanging="1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 xml:space="preserve">The recruitment process should be followed for anyone intending to work, as a volunteer </w:t>
      </w:r>
      <w:r w:rsidRPr="00637200">
        <w:rPr>
          <w:rFonts w:asciiTheme="minorHAnsi" w:hAnsiTheme="minorHAnsi" w:cstheme="minorHAnsi"/>
          <w:sz w:val="22"/>
          <w:szCs w:val="22"/>
        </w:rPr>
        <w:t>in a role with access to young people.</w:t>
      </w:r>
    </w:p>
    <w:p w14:paraId="2D9BAAAE" w14:textId="77777777" w:rsidR="00E6411B" w:rsidRPr="00637200" w:rsidRDefault="006A7E75" w:rsidP="00637200">
      <w:pPr>
        <w:pStyle w:val="BodyText"/>
        <w:ind w:left="157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Positions include, but not limited to:</w:t>
      </w:r>
    </w:p>
    <w:p w14:paraId="47EF9919" w14:textId="77DBE3C5" w:rsidR="00E6411B" w:rsidRPr="00637200" w:rsidRDefault="006A7E75" w:rsidP="00637200">
      <w:pPr>
        <w:pStyle w:val="BodyText"/>
        <w:numPr>
          <w:ilvl w:val="0"/>
          <w:numId w:val="4"/>
        </w:numPr>
        <w:ind w:right="703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w w:val="125"/>
          <w:sz w:val="22"/>
          <w:szCs w:val="22"/>
        </w:rPr>
        <w:t>C</w:t>
      </w:r>
      <w:r w:rsidRPr="00637200">
        <w:rPr>
          <w:rFonts w:asciiTheme="minorHAnsi" w:hAnsiTheme="minorHAnsi" w:cstheme="minorHAnsi"/>
          <w:w w:val="86"/>
          <w:sz w:val="22"/>
          <w:szCs w:val="22"/>
        </w:rPr>
        <w:t>l</w:t>
      </w:r>
      <w:r w:rsidRPr="00637200">
        <w:rPr>
          <w:rFonts w:asciiTheme="minorHAnsi" w:hAnsiTheme="minorHAnsi" w:cstheme="minorHAnsi"/>
          <w:w w:val="103"/>
          <w:sz w:val="22"/>
          <w:szCs w:val="22"/>
        </w:rPr>
        <w:t>u</w:t>
      </w:r>
      <w:r w:rsidRPr="00637200">
        <w:rPr>
          <w:rFonts w:asciiTheme="minorHAnsi" w:hAnsiTheme="minorHAnsi" w:cstheme="minorHAnsi"/>
          <w:w w:val="106"/>
          <w:sz w:val="22"/>
          <w:szCs w:val="22"/>
        </w:rPr>
        <w:t>b</w:t>
      </w:r>
      <w:r w:rsidRPr="00637200">
        <w:rPr>
          <w:rFonts w:asciiTheme="minorHAnsi" w:hAnsiTheme="minorHAnsi" w:cstheme="minorHAnsi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w w:val="125"/>
          <w:sz w:val="22"/>
          <w:szCs w:val="22"/>
        </w:rPr>
        <w:t>C</w:t>
      </w:r>
      <w:r w:rsidRPr="00637200">
        <w:rPr>
          <w:rFonts w:asciiTheme="minorHAnsi" w:hAnsiTheme="minorHAnsi" w:cstheme="minorHAnsi"/>
          <w:w w:val="102"/>
          <w:sz w:val="22"/>
          <w:szCs w:val="22"/>
        </w:rPr>
        <w:t>h</w:t>
      </w:r>
      <w:r w:rsidRPr="00637200">
        <w:rPr>
          <w:rFonts w:asciiTheme="minorHAnsi" w:hAnsiTheme="minorHAnsi" w:cstheme="minorHAnsi"/>
          <w:w w:val="88"/>
          <w:sz w:val="22"/>
          <w:szCs w:val="22"/>
        </w:rPr>
        <w:t>i</w:t>
      </w:r>
      <w:r w:rsidRPr="00637200">
        <w:rPr>
          <w:rFonts w:asciiTheme="minorHAnsi" w:hAnsiTheme="minorHAnsi" w:cstheme="minorHAnsi"/>
          <w:w w:val="86"/>
          <w:sz w:val="22"/>
          <w:szCs w:val="22"/>
        </w:rPr>
        <w:t>l</w:t>
      </w:r>
      <w:r w:rsidRPr="00637200">
        <w:rPr>
          <w:rFonts w:asciiTheme="minorHAnsi" w:hAnsiTheme="minorHAnsi" w:cstheme="minorHAnsi"/>
          <w:w w:val="105"/>
          <w:sz w:val="22"/>
          <w:szCs w:val="22"/>
        </w:rPr>
        <w:t>d</w:t>
      </w:r>
      <w:r w:rsidRPr="00637200">
        <w:rPr>
          <w:rFonts w:asciiTheme="minorHAnsi" w:hAnsiTheme="minorHAnsi" w:cstheme="minorHAnsi"/>
          <w:w w:val="94"/>
          <w:sz w:val="22"/>
          <w:szCs w:val="22"/>
        </w:rPr>
        <w:t>r</w:t>
      </w:r>
      <w:r w:rsidRPr="00637200">
        <w:rPr>
          <w:rFonts w:asciiTheme="minorHAnsi" w:hAnsiTheme="minorHAnsi" w:cstheme="minorHAnsi"/>
          <w:w w:val="99"/>
          <w:sz w:val="22"/>
          <w:szCs w:val="22"/>
        </w:rPr>
        <w:t>e</w:t>
      </w:r>
      <w:r w:rsidRPr="00637200">
        <w:rPr>
          <w:rFonts w:asciiTheme="minorHAnsi" w:hAnsiTheme="minorHAnsi" w:cstheme="minorHAnsi"/>
          <w:w w:val="102"/>
          <w:sz w:val="22"/>
          <w:szCs w:val="22"/>
        </w:rPr>
        <w:t>n</w:t>
      </w:r>
      <w:r w:rsidRPr="00637200">
        <w:rPr>
          <w:rFonts w:asciiTheme="minorHAnsi" w:hAnsiTheme="minorHAnsi" w:cstheme="minorHAnsi"/>
          <w:w w:val="61"/>
          <w:sz w:val="22"/>
          <w:szCs w:val="22"/>
        </w:rPr>
        <w:t>’</w:t>
      </w:r>
      <w:r w:rsidRPr="00637200">
        <w:rPr>
          <w:rFonts w:asciiTheme="minorHAnsi" w:hAnsiTheme="minorHAnsi" w:cstheme="minorHAnsi"/>
          <w:w w:val="111"/>
          <w:sz w:val="22"/>
          <w:szCs w:val="22"/>
        </w:rPr>
        <w:t>s</w:t>
      </w:r>
      <w:r w:rsidRPr="00637200">
        <w:rPr>
          <w:rFonts w:asciiTheme="minorHAnsi" w:hAnsiTheme="minorHAnsi" w:cstheme="minorHAnsi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w w:val="119"/>
          <w:sz w:val="22"/>
          <w:szCs w:val="22"/>
        </w:rPr>
        <w:t>O</w:t>
      </w:r>
      <w:r w:rsidRPr="00637200">
        <w:rPr>
          <w:rFonts w:asciiTheme="minorHAnsi" w:hAnsiTheme="minorHAnsi" w:cstheme="minorHAnsi"/>
          <w:w w:val="89"/>
          <w:sz w:val="22"/>
          <w:szCs w:val="22"/>
        </w:rPr>
        <w:t>ffi</w:t>
      </w:r>
      <w:r w:rsidRPr="00637200">
        <w:rPr>
          <w:rFonts w:asciiTheme="minorHAnsi" w:hAnsiTheme="minorHAnsi" w:cstheme="minorHAnsi"/>
          <w:w w:val="107"/>
          <w:sz w:val="22"/>
          <w:szCs w:val="22"/>
        </w:rPr>
        <w:t>c</w:t>
      </w:r>
      <w:r w:rsidRPr="00637200">
        <w:rPr>
          <w:rFonts w:asciiTheme="minorHAnsi" w:hAnsiTheme="minorHAnsi" w:cstheme="minorHAnsi"/>
          <w:w w:val="99"/>
          <w:sz w:val="22"/>
          <w:szCs w:val="22"/>
        </w:rPr>
        <w:t>e</w:t>
      </w:r>
      <w:r w:rsidRPr="00637200">
        <w:rPr>
          <w:rFonts w:asciiTheme="minorHAnsi" w:hAnsiTheme="minorHAnsi" w:cstheme="minorHAnsi"/>
          <w:w w:val="94"/>
          <w:sz w:val="22"/>
          <w:szCs w:val="22"/>
        </w:rPr>
        <w:t>r</w:t>
      </w:r>
      <w:r w:rsidR="00637200">
        <w:rPr>
          <w:rFonts w:asciiTheme="minorHAnsi" w:hAnsiTheme="minorHAnsi" w:cstheme="minorHAnsi"/>
          <w:w w:val="94"/>
          <w:sz w:val="22"/>
          <w:szCs w:val="22"/>
        </w:rPr>
        <w:t>,</w:t>
      </w:r>
      <w:r w:rsidRPr="00637200">
        <w:rPr>
          <w:rFonts w:asciiTheme="minorHAnsi" w:hAnsiTheme="minorHAnsi" w:cstheme="minorHAnsi"/>
          <w:w w:val="9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Committee member</w:t>
      </w:r>
      <w:r w:rsidRPr="00637200">
        <w:rPr>
          <w:rFonts w:asciiTheme="minorHAnsi" w:hAnsiTheme="minorHAnsi" w:cstheme="minorHAnsi"/>
          <w:sz w:val="22"/>
          <w:szCs w:val="22"/>
        </w:rPr>
        <w:t xml:space="preserve">, Coach or </w:t>
      </w:r>
      <w:r w:rsidR="00637200">
        <w:rPr>
          <w:rFonts w:asciiTheme="minorHAnsi" w:hAnsiTheme="minorHAnsi" w:cstheme="minorHAnsi"/>
          <w:sz w:val="22"/>
          <w:szCs w:val="22"/>
        </w:rPr>
        <w:t xml:space="preserve">Swim </w:t>
      </w:r>
      <w:r w:rsidRPr="00637200">
        <w:rPr>
          <w:rFonts w:asciiTheme="minorHAnsi" w:hAnsiTheme="minorHAnsi" w:cstheme="minorHAnsi"/>
          <w:sz w:val="22"/>
          <w:szCs w:val="22"/>
        </w:rPr>
        <w:t xml:space="preserve">Teacher </w:t>
      </w:r>
    </w:p>
    <w:p w14:paraId="4DD11D49" w14:textId="77777777" w:rsidR="00E6411B" w:rsidRPr="00637200" w:rsidRDefault="006A7E75" w:rsidP="00637200">
      <w:pPr>
        <w:pStyle w:val="BodyText"/>
        <w:numPr>
          <w:ilvl w:val="0"/>
          <w:numId w:val="4"/>
        </w:numPr>
        <w:ind w:right="703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Official (except timekeeper)</w:t>
      </w:r>
    </w:p>
    <w:p w14:paraId="6A5D651D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BFD0372" w14:textId="6F4D5C44" w:rsidR="00E6411B" w:rsidRPr="00637200" w:rsidRDefault="006A7E75" w:rsidP="00637200">
      <w:pPr>
        <w:pStyle w:val="BodyText"/>
        <w:ind w:left="157" w:right="115"/>
        <w:jc w:val="both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There</w:t>
      </w:r>
      <w:r w:rsidRPr="00637200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are</w:t>
      </w:r>
      <w:r w:rsidRPr="00637200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certain</w:t>
      </w:r>
      <w:r w:rsidRPr="00637200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positions</w:t>
      </w:r>
      <w:r w:rsidRPr="00637200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where</w:t>
      </w:r>
      <w:r w:rsidRPr="00637200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there</w:t>
      </w:r>
      <w:r w:rsidRPr="00637200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is</w:t>
      </w:r>
      <w:r w:rsidRPr="00637200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no</w:t>
      </w:r>
      <w:r w:rsidRPr="00637200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direct</w:t>
      </w:r>
      <w:r w:rsidRPr="00637200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responsibility</w:t>
      </w:r>
      <w:r w:rsidRPr="00637200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>for</w:t>
      </w:r>
      <w:r w:rsidRPr="00637200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children</w:t>
      </w:r>
      <w:r w:rsidRPr="00637200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>e.g.</w:t>
      </w:r>
      <w:r w:rsidRPr="00637200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</w:t>
      </w:r>
      <w:r w:rsidRPr="00637200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parent</w:t>
      </w:r>
      <w:r w:rsidRPr="00637200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on</w:t>
      </w:r>
      <w:r w:rsidRPr="00637200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</w:t>
      </w:r>
      <w:r w:rsidRPr="00637200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 xml:space="preserve">duty </w:t>
      </w:r>
      <w:r w:rsidRPr="00637200">
        <w:rPr>
          <w:rFonts w:asciiTheme="minorHAnsi" w:hAnsiTheme="minorHAnsi" w:cstheme="minorHAnsi"/>
          <w:sz w:val="22"/>
          <w:szCs w:val="22"/>
        </w:rPr>
        <w:t>rota,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>timekeeper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or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as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ad-hoc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helper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at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club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>events,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etc.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where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recruitment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process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2"/>
          <w:sz w:val="22"/>
          <w:szCs w:val="22"/>
        </w:rPr>
        <w:t>may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not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be 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>practical</w:t>
      </w:r>
      <w:r w:rsidRPr="00637200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>given</w:t>
      </w:r>
      <w:r w:rsidRPr="00637200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</w:t>
      </w:r>
      <w:r w:rsidRPr="00637200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>unplanned</w:t>
      </w:r>
      <w:r w:rsidRPr="00637200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or</w:t>
      </w:r>
      <w:r w:rsidRPr="00637200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>irregular</w:t>
      </w:r>
      <w:r w:rsidRPr="00637200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4"/>
          <w:sz w:val="22"/>
          <w:szCs w:val="22"/>
        </w:rPr>
        <w:t>role.</w:t>
      </w:r>
      <w:r w:rsidRPr="0063720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6"/>
          <w:sz w:val="22"/>
          <w:szCs w:val="22"/>
        </w:rPr>
        <w:t>However,</w:t>
      </w:r>
      <w:r w:rsidRPr="00637200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>such</w:t>
      </w:r>
      <w:r w:rsidRPr="00637200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>individuals</w:t>
      </w:r>
      <w:r w:rsidRPr="00637200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B07660">
        <w:rPr>
          <w:rFonts w:asciiTheme="minorHAnsi" w:hAnsiTheme="minorHAnsi" w:cstheme="minorHAnsi"/>
          <w:spacing w:val="-3"/>
          <w:sz w:val="22"/>
          <w:szCs w:val="22"/>
        </w:rPr>
        <w:t xml:space="preserve">will be required to 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>omplete</w:t>
      </w:r>
      <w:r w:rsidRPr="00637200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</w:t>
      </w:r>
      <w:r w:rsidRPr="00637200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 xml:space="preserve">membership </w:t>
      </w:r>
      <w:r w:rsidRPr="00637200">
        <w:rPr>
          <w:rFonts w:asciiTheme="minorHAnsi" w:hAnsiTheme="minorHAnsi" w:cstheme="minorHAnsi"/>
          <w:sz w:val="22"/>
          <w:szCs w:val="22"/>
        </w:rPr>
        <w:t>application</w:t>
      </w:r>
      <w:r w:rsidRPr="00637200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>form</w:t>
      </w:r>
      <w:r w:rsidRPr="00637200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with</w:t>
      </w:r>
      <w:r w:rsidRPr="00637200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</w:t>
      </w:r>
      <w:r w:rsidRPr="00637200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2"/>
          <w:sz w:val="22"/>
          <w:szCs w:val="22"/>
        </w:rPr>
        <w:t>self-declaration</w:t>
      </w:r>
      <w:r w:rsidRPr="00637200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and</w:t>
      </w:r>
      <w:r w:rsidRPr="00637200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</w:t>
      </w:r>
      <w:r w:rsidRPr="00637200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>form</w:t>
      </w:r>
      <w:r w:rsidRPr="0063720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4D019C">
        <w:rPr>
          <w:rFonts w:asciiTheme="minorHAnsi" w:hAnsiTheme="minorHAnsi" w:cstheme="minorHAnsi"/>
          <w:sz w:val="22"/>
          <w:szCs w:val="22"/>
        </w:rPr>
        <w:t>will be held by the club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14:paraId="5F76C342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37986D5" w14:textId="101951ED" w:rsidR="004D019C" w:rsidRPr="004D019C" w:rsidRDefault="004D019C" w:rsidP="004D019C">
      <w:pPr>
        <w:pStyle w:val="BodyText"/>
        <w:ind w:firstLine="15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The Recruitment Process </w:t>
      </w:r>
    </w:p>
    <w:p w14:paraId="23819B63" w14:textId="27744F89" w:rsidR="00E6411B" w:rsidRDefault="004D019C" w:rsidP="00637200">
      <w:pPr>
        <w:pStyle w:val="BodyText"/>
        <w:ind w:left="157" w:right="115"/>
        <w:jc w:val="both"/>
        <w:rPr>
          <w:rFonts w:asciiTheme="minorHAnsi" w:hAnsiTheme="minorHAnsi" w:cstheme="minorHAnsi"/>
          <w:spacing w:val="-14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</w:t>
      </w:r>
      <w:r w:rsidR="006A7E75" w:rsidRPr="00637200">
        <w:rPr>
          <w:rFonts w:asciiTheme="minorHAnsi" w:hAnsiTheme="minorHAnsi" w:cstheme="minorHAnsi"/>
          <w:sz w:val="22"/>
          <w:szCs w:val="22"/>
        </w:rPr>
        <w:t>ommittee</w:t>
      </w:r>
      <w:r>
        <w:rPr>
          <w:rFonts w:asciiTheme="minorHAnsi" w:hAnsiTheme="minorHAnsi" w:cstheme="minorHAnsi"/>
          <w:sz w:val="22"/>
          <w:szCs w:val="22"/>
        </w:rPr>
        <w:t xml:space="preserve"> or designated person by the committee </w:t>
      </w:r>
      <w:r w:rsidR="006A7E75" w:rsidRPr="00637200">
        <w:rPr>
          <w:rFonts w:asciiTheme="minorHAnsi" w:hAnsiTheme="minorHAnsi" w:cstheme="minorHAnsi"/>
          <w:sz w:val="22"/>
          <w:szCs w:val="22"/>
        </w:rPr>
        <w:t>is</w:t>
      </w:r>
      <w:r w:rsidR="006A7E75" w:rsidRPr="0063720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tasked</w:t>
      </w:r>
      <w:r w:rsidR="006A7E75" w:rsidRPr="0063720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with</w:t>
      </w:r>
      <w:r w:rsidR="006A7E75" w:rsidRPr="0063720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the</w:t>
      </w:r>
      <w:r w:rsidR="006A7E75" w:rsidRPr="0063720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pacing w:val="-3"/>
          <w:sz w:val="22"/>
          <w:szCs w:val="22"/>
        </w:rPr>
        <w:t xml:space="preserve">recruitment </w:t>
      </w:r>
      <w:r w:rsidR="006A7E75" w:rsidRPr="00637200">
        <w:rPr>
          <w:rFonts w:asciiTheme="minorHAnsi" w:hAnsiTheme="minorHAnsi" w:cstheme="minorHAnsi"/>
          <w:sz w:val="22"/>
          <w:szCs w:val="22"/>
        </w:rPr>
        <w:t>process</w:t>
      </w:r>
      <w:r w:rsidR="006A7E75"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and</w:t>
      </w:r>
      <w:r w:rsidR="006A7E75"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responsible</w:t>
      </w:r>
      <w:r w:rsidR="006A7E75"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for</w:t>
      </w:r>
      <w:r w:rsidR="006A7E75"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the</w:t>
      </w:r>
      <w:r w:rsidR="006A7E75"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steps</w:t>
      </w:r>
      <w:r w:rsidR="006A7E75"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outlined</w:t>
      </w:r>
      <w:r w:rsidR="006A7E75"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below.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 xml:space="preserve">Applications </w:t>
      </w:r>
      <w:r w:rsidR="006A7E75" w:rsidRPr="00637200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="006A7E75" w:rsidRPr="00637200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 xml:space="preserve">documents submitted by applicants relating to their recruitment are confidential and should only </w:t>
      </w:r>
      <w:r w:rsidR="006A7E75"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be </w:t>
      </w:r>
      <w:r w:rsidR="006A7E75" w:rsidRPr="00637200">
        <w:rPr>
          <w:rFonts w:asciiTheme="minorHAnsi" w:hAnsiTheme="minorHAnsi" w:cstheme="minorHAnsi"/>
          <w:sz w:val="22"/>
          <w:szCs w:val="22"/>
        </w:rPr>
        <w:t>viewed</w:t>
      </w:r>
      <w:r w:rsidR="006A7E75" w:rsidRPr="0063720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by</w:t>
      </w:r>
      <w:r w:rsidR="006A7E75" w:rsidRPr="0063720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4"/>
          <w:sz w:val="22"/>
          <w:szCs w:val="22"/>
        </w:rPr>
        <w:t xml:space="preserve">designated person. </w:t>
      </w:r>
    </w:p>
    <w:p w14:paraId="341C0579" w14:textId="320AD078" w:rsidR="004D019C" w:rsidRDefault="004D019C">
      <w:pPr>
        <w:rPr>
          <w:rFonts w:asciiTheme="minorHAnsi" w:hAnsiTheme="minorHAnsi" w:cstheme="minorHAnsi"/>
          <w:spacing w:val="-14"/>
        </w:rPr>
      </w:pPr>
      <w:r>
        <w:rPr>
          <w:rFonts w:asciiTheme="minorHAnsi" w:hAnsiTheme="minorHAnsi" w:cstheme="minorHAnsi"/>
          <w:spacing w:val="-14"/>
        </w:rPr>
        <w:br w:type="page"/>
      </w:r>
    </w:p>
    <w:p w14:paraId="63EC5971" w14:textId="7D3039AF" w:rsidR="004D019C" w:rsidRDefault="004D019C" w:rsidP="00637200">
      <w:pPr>
        <w:pStyle w:val="BodyText"/>
        <w:ind w:left="157" w:right="115"/>
        <w:jc w:val="both"/>
        <w:rPr>
          <w:rFonts w:asciiTheme="minorHAnsi" w:hAnsiTheme="minorHAnsi" w:cstheme="minorHAnsi"/>
          <w:sz w:val="22"/>
          <w:szCs w:val="22"/>
        </w:rPr>
      </w:pPr>
    </w:p>
    <w:p w14:paraId="3E21F585" w14:textId="37D4CE67" w:rsidR="004D019C" w:rsidRDefault="004D019C" w:rsidP="00637200">
      <w:pPr>
        <w:pStyle w:val="BodyText"/>
        <w:ind w:left="157" w:right="115"/>
        <w:jc w:val="both"/>
        <w:rPr>
          <w:rFonts w:asciiTheme="minorHAnsi" w:hAnsiTheme="minorHAnsi" w:cstheme="minorHAnsi"/>
          <w:sz w:val="22"/>
          <w:szCs w:val="22"/>
        </w:rPr>
      </w:pPr>
    </w:p>
    <w:p w14:paraId="79FF0C26" w14:textId="4881F9A0" w:rsidR="004D019C" w:rsidRDefault="004D019C" w:rsidP="00637200">
      <w:pPr>
        <w:pStyle w:val="BodyText"/>
        <w:ind w:left="157" w:right="115"/>
        <w:jc w:val="both"/>
        <w:rPr>
          <w:rFonts w:asciiTheme="minorHAnsi" w:hAnsiTheme="minorHAnsi" w:cstheme="minorHAnsi"/>
          <w:sz w:val="22"/>
          <w:szCs w:val="22"/>
        </w:rPr>
      </w:pPr>
    </w:p>
    <w:p w14:paraId="3D5257A7" w14:textId="77777777" w:rsidR="004D019C" w:rsidRPr="00637200" w:rsidRDefault="004D019C" w:rsidP="00637200">
      <w:pPr>
        <w:pStyle w:val="BodyText"/>
        <w:ind w:left="157" w:right="115"/>
        <w:jc w:val="both"/>
        <w:rPr>
          <w:rFonts w:asciiTheme="minorHAnsi" w:hAnsiTheme="minorHAnsi" w:cstheme="minorHAnsi"/>
          <w:sz w:val="22"/>
          <w:szCs w:val="22"/>
        </w:rPr>
      </w:pPr>
    </w:p>
    <w:p w14:paraId="3E32F331" w14:textId="77777777" w:rsidR="00E6411B" w:rsidRPr="004D019C" w:rsidRDefault="006A7E75" w:rsidP="00637200">
      <w:pPr>
        <w:pStyle w:val="Heading1"/>
        <w:spacing w:before="0"/>
        <w:rPr>
          <w:rFonts w:asciiTheme="minorHAnsi" w:hAnsiTheme="minorHAnsi" w:cstheme="minorHAnsi"/>
          <w:b/>
          <w:bCs/>
          <w:sz w:val="22"/>
          <w:szCs w:val="22"/>
        </w:rPr>
      </w:pPr>
      <w:r w:rsidRPr="004D019C">
        <w:rPr>
          <w:rFonts w:asciiTheme="minorHAnsi" w:hAnsiTheme="minorHAnsi" w:cstheme="minorHAnsi"/>
          <w:b/>
          <w:bCs/>
          <w:sz w:val="22"/>
          <w:szCs w:val="22"/>
        </w:rPr>
        <w:t>Step by step guide to recruitment</w:t>
      </w:r>
    </w:p>
    <w:p w14:paraId="43A86A8E" w14:textId="1457EE13" w:rsidR="00E6411B" w:rsidRPr="00637200" w:rsidRDefault="006A7E75" w:rsidP="00637200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Job description and responsibilities of the role</w:t>
      </w:r>
      <w:r w:rsidR="00B07660">
        <w:rPr>
          <w:rFonts w:asciiTheme="minorHAnsi" w:hAnsiTheme="minorHAnsi" w:cstheme="minorHAnsi"/>
          <w:sz w:val="22"/>
          <w:szCs w:val="22"/>
        </w:rPr>
        <w:t xml:space="preserve"> will be clearly set out by the Club. </w:t>
      </w:r>
    </w:p>
    <w:p w14:paraId="10D29633" w14:textId="05AAC162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9D8D0AE" w14:textId="77777777" w:rsidR="00E6411B" w:rsidRPr="004D019C" w:rsidRDefault="006A7E75" w:rsidP="00637200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4D019C">
        <w:rPr>
          <w:rFonts w:asciiTheme="minorHAnsi" w:hAnsiTheme="minorHAnsi" w:cstheme="minorHAnsi"/>
          <w:b/>
          <w:bCs/>
          <w:sz w:val="22"/>
          <w:szCs w:val="22"/>
        </w:rPr>
        <w:t>Publicise the post/position</w:t>
      </w:r>
    </w:p>
    <w:p w14:paraId="0DCA9F38" w14:textId="78412541" w:rsidR="00E6411B" w:rsidRPr="00637200" w:rsidRDefault="006A7E75" w:rsidP="00637200">
      <w:pPr>
        <w:pStyle w:val="BodyText"/>
        <w:ind w:left="157" w:right="115"/>
        <w:jc w:val="both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This</w:t>
      </w:r>
      <w:r w:rsidRPr="00637200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can</w:t>
      </w:r>
      <w:r w:rsidRPr="00637200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be</w:t>
      </w:r>
      <w:r w:rsidRPr="00637200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done</w:t>
      </w:r>
      <w:r w:rsidRPr="00637200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>informally</w:t>
      </w:r>
      <w:r w:rsidRPr="00637200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>i.e.</w:t>
      </w:r>
      <w:r w:rsidRPr="00637200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recruiting</w:t>
      </w:r>
      <w:r w:rsidRPr="00637200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from</w:t>
      </w:r>
      <w:r w:rsidRPr="00637200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within</w:t>
      </w:r>
      <w:r w:rsidRPr="00637200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</w:t>
      </w:r>
      <w:r w:rsidRPr="00637200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membership</w:t>
      </w:r>
      <w:r w:rsidR="00B07660">
        <w:rPr>
          <w:rFonts w:asciiTheme="minorHAnsi" w:hAnsiTheme="minorHAnsi" w:cstheme="minorHAnsi"/>
          <w:sz w:val="22"/>
          <w:szCs w:val="22"/>
        </w:rPr>
        <w:t xml:space="preserve"> and is the preferred approach by Wicklow Swimming Club.</w:t>
      </w:r>
    </w:p>
    <w:p w14:paraId="314AF280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345D319" w14:textId="77777777" w:rsidR="00E6411B" w:rsidRPr="004D019C" w:rsidRDefault="006A7E75" w:rsidP="00637200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4D019C">
        <w:rPr>
          <w:rFonts w:asciiTheme="minorHAnsi" w:hAnsiTheme="minorHAnsi" w:cstheme="minorHAnsi"/>
          <w:b/>
          <w:bCs/>
          <w:sz w:val="22"/>
          <w:szCs w:val="22"/>
        </w:rPr>
        <w:t>Application form</w:t>
      </w:r>
    </w:p>
    <w:p w14:paraId="48C01B35" w14:textId="67DD5CA2" w:rsidR="00E6411B" w:rsidRPr="00637200" w:rsidRDefault="006A7E75" w:rsidP="00637200">
      <w:pPr>
        <w:pStyle w:val="BodyText"/>
        <w:ind w:left="157" w:right="115"/>
        <w:jc w:val="both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 xml:space="preserve">An application form must be completed by each applicant </w:t>
      </w:r>
      <w:r w:rsidRPr="00637200">
        <w:rPr>
          <w:rFonts w:asciiTheme="minorHAnsi" w:hAnsiTheme="minorHAnsi" w:cstheme="minorHAnsi"/>
          <w:w w:val="145"/>
          <w:sz w:val="22"/>
          <w:szCs w:val="22"/>
        </w:rPr>
        <w:t xml:space="preserve">– </w:t>
      </w:r>
      <w:r w:rsidRPr="00637200">
        <w:rPr>
          <w:rFonts w:asciiTheme="minorHAnsi" w:hAnsiTheme="minorHAnsi" w:cstheme="minorHAnsi"/>
          <w:sz w:val="22"/>
          <w:szCs w:val="22"/>
        </w:rPr>
        <w:t>this includes the declaration which</w:t>
      </w:r>
      <w:r w:rsidRPr="00637200">
        <w:rPr>
          <w:rFonts w:asciiTheme="minorHAnsi" w:hAnsiTheme="minorHAnsi" w:cstheme="minorHAnsi"/>
          <w:spacing w:val="-3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5"/>
          <w:sz w:val="22"/>
          <w:szCs w:val="22"/>
        </w:rPr>
        <w:t xml:space="preserve">must </w:t>
      </w:r>
      <w:r w:rsidRPr="00637200">
        <w:rPr>
          <w:rFonts w:asciiTheme="minorHAnsi" w:hAnsiTheme="minorHAnsi" w:cstheme="minorHAnsi"/>
          <w:sz w:val="22"/>
          <w:szCs w:val="22"/>
        </w:rPr>
        <w:t>be</w:t>
      </w:r>
      <w:r w:rsidRPr="0063720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signed</w:t>
      </w:r>
      <w:r w:rsidRPr="0063720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(see</w:t>
      </w:r>
      <w:r w:rsidRPr="0063720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Recruitment</w:t>
      </w:r>
      <w:r w:rsidRPr="0063720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Application</w:t>
      </w:r>
      <w:r w:rsidRPr="0063720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Form).</w:t>
      </w:r>
      <w:r w:rsidRPr="0063720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</w:t>
      </w:r>
      <w:r w:rsidRPr="0063720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B07660">
        <w:rPr>
          <w:rFonts w:asciiTheme="minorHAnsi" w:hAnsiTheme="minorHAnsi" w:cstheme="minorHAnsi"/>
          <w:sz w:val="22"/>
          <w:szCs w:val="22"/>
        </w:rPr>
        <w:t>designated person</w:t>
      </w:r>
      <w:r w:rsidRPr="0063720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should</w:t>
      </w:r>
      <w:r w:rsidRPr="0063720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assess</w:t>
      </w:r>
      <w:r w:rsidRPr="0063720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</w:t>
      </w:r>
      <w:r w:rsidRPr="0063720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 xml:space="preserve">returned </w:t>
      </w:r>
      <w:r w:rsidRPr="00637200">
        <w:rPr>
          <w:rFonts w:asciiTheme="minorHAnsi" w:hAnsiTheme="minorHAnsi" w:cstheme="minorHAnsi"/>
          <w:sz w:val="22"/>
          <w:szCs w:val="22"/>
        </w:rPr>
        <w:t>application</w:t>
      </w:r>
      <w:r w:rsidRPr="00637200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to</w:t>
      </w:r>
      <w:r w:rsidRPr="00637200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identify</w:t>
      </w:r>
      <w:r w:rsidRPr="00637200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gaps</w:t>
      </w:r>
      <w:r w:rsidRPr="00637200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in</w:t>
      </w:r>
      <w:r w:rsidRPr="00637200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>previous</w:t>
      </w:r>
      <w:r w:rsidRPr="00637200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roles,</w:t>
      </w:r>
      <w:r w:rsidRPr="00637200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</w:t>
      </w:r>
      <w:r w:rsidRPr="00637200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qualifications</w:t>
      </w:r>
      <w:r w:rsidRPr="00637200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and</w:t>
      </w:r>
      <w:r w:rsidRPr="00637200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experience</w:t>
      </w:r>
      <w:r w:rsidRPr="00637200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must</w:t>
      </w:r>
      <w:r w:rsidRPr="00637200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be</w:t>
      </w:r>
      <w:r w:rsidRPr="00637200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>checked</w:t>
      </w:r>
      <w:r w:rsidRPr="00637200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against what</w:t>
      </w:r>
      <w:r w:rsidRPr="0063720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is</w:t>
      </w:r>
      <w:r w:rsidRPr="0063720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required</w:t>
      </w:r>
      <w:r w:rsidRPr="0063720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for</w:t>
      </w:r>
      <w:r w:rsidRPr="0063720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</w:t>
      </w:r>
      <w:r w:rsidRPr="0063720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role;</w:t>
      </w:r>
      <w:r w:rsidRPr="0063720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any</w:t>
      </w:r>
      <w:r w:rsidRPr="0063720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queries</w:t>
      </w:r>
      <w:r w:rsidRPr="0063720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on</w:t>
      </w:r>
      <w:r w:rsidRPr="0063720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these</w:t>
      </w:r>
      <w:r w:rsidRPr="0063720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areas</w:t>
      </w:r>
      <w:r w:rsidRPr="0063720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can</w:t>
      </w:r>
      <w:r w:rsidRPr="0063720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be</w:t>
      </w:r>
      <w:r w:rsidRPr="0063720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clarified</w:t>
      </w:r>
      <w:r w:rsidRPr="00637200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at</w:t>
      </w:r>
      <w:r w:rsidRPr="0063720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B07660">
        <w:rPr>
          <w:rFonts w:asciiTheme="minorHAnsi" w:hAnsiTheme="minorHAnsi" w:cstheme="minorHAnsi"/>
          <w:sz w:val="22"/>
          <w:szCs w:val="22"/>
        </w:rPr>
        <w:t>m</w:t>
      </w:r>
      <w:r w:rsidRPr="00637200">
        <w:rPr>
          <w:rFonts w:asciiTheme="minorHAnsi" w:hAnsiTheme="minorHAnsi" w:cstheme="minorHAnsi"/>
          <w:sz w:val="22"/>
          <w:szCs w:val="22"/>
        </w:rPr>
        <w:t>eeting.</w:t>
      </w:r>
    </w:p>
    <w:p w14:paraId="0CE091C8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E454AC0" w14:textId="1E67FB81" w:rsidR="00E6411B" w:rsidRPr="004D019C" w:rsidRDefault="00B07660" w:rsidP="00637200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6A7E75" w:rsidRPr="004D019C">
        <w:rPr>
          <w:rFonts w:asciiTheme="minorHAnsi" w:hAnsiTheme="minorHAnsi" w:cstheme="minorHAnsi"/>
          <w:b/>
          <w:bCs/>
          <w:sz w:val="22"/>
          <w:szCs w:val="22"/>
        </w:rPr>
        <w:t>eeting</w:t>
      </w:r>
    </w:p>
    <w:p w14:paraId="635157DA" w14:textId="270AF37A" w:rsidR="00E6411B" w:rsidRPr="00637200" w:rsidRDefault="00B07660" w:rsidP="00637200">
      <w:pPr>
        <w:pStyle w:val="BodyText"/>
        <w:ind w:left="157" w:right="11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6A7E75" w:rsidRPr="0063720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meeting</w:t>
      </w:r>
      <w:r w:rsidR="006A7E75" w:rsidRPr="0063720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will</w:t>
      </w:r>
      <w:r w:rsidR="006A7E75" w:rsidRPr="0063720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allow</w:t>
      </w:r>
      <w:r w:rsidR="006A7E75" w:rsidRPr="0063720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the</w:t>
      </w:r>
      <w:r w:rsidR="006A7E75" w:rsidRPr="0063720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designated person</w:t>
      </w:r>
      <w:r w:rsidR="006A7E75" w:rsidRPr="0063720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to</w:t>
      </w:r>
      <w:r w:rsidR="006A7E75" w:rsidRPr="0063720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ask</w:t>
      </w:r>
      <w:r w:rsidR="006A7E75" w:rsidRPr="0063720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previously</w:t>
      </w:r>
      <w:r w:rsidR="006A7E75" w:rsidRPr="0063720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prepared</w:t>
      </w:r>
      <w:r w:rsidR="006A7E75" w:rsidRPr="0063720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 xml:space="preserve">questions and to check any queries raised by the application form. This is also an </w:t>
      </w:r>
      <w:r w:rsidR="006A7E75" w:rsidRPr="00637200">
        <w:rPr>
          <w:rFonts w:asciiTheme="minorHAnsi" w:hAnsiTheme="minorHAnsi" w:cstheme="minorHAnsi"/>
          <w:spacing w:val="2"/>
          <w:sz w:val="22"/>
          <w:szCs w:val="22"/>
        </w:rPr>
        <w:t xml:space="preserve">opportunity </w:t>
      </w:r>
      <w:r w:rsidR="006A7E75" w:rsidRPr="00637200">
        <w:rPr>
          <w:rFonts w:asciiTheme="minorHAnsi" w:hAnsiTheme="minorHAnsi" w:cstheme="minorHAnsi"/>
          <w:sz w:val="22"/>
          <w:szCs w:val="22"/>
        </w:rPr>
        <w:t>to check qualifications,</w:t>
      </w:r>
      <w:r w:rsidR="006A7E75" w:rsidRPr="00637200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run</w:t>
      </w:r>
      <w:r w:rsidR="006A7E75" w:rsidRPr="00637200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through</w:t>
      </w:r>
      <w:r w:rsidR="006A7E75" w:rsidRPr="00637200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scenarios</w:t>
      </w:r>
      <w:r w:rsidR="006A7E75" w:rsidRPr="00637200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relevant</w:t>
      </w:r>
      <w:r w:rsidR="006A7E75" w:rsidRPr="00637200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to</w:t>
      </w:r>
      <w:r w:rsidR="006A7E75" w:rsidRPr="00637200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position</w:t>
      </w:r>
      <w:r w:rsidR="006A7E75" w:rsidRPr="00637200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and</w:t>
      </w:r>
      <w:r w:rsidR="006A7E75" w:rsidRPr="00637200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to</w:t>
      </w:r>
      <w:r w:rsidR="006A7E75" w:rsidRPr="00637200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allow</w:t>
      </w:r>
      <w:r w:rsidR="006A7E75" w:rsidRPr="00637200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for</w:t>
      </w:r>
      <w:r w:rsidR="006A7E75" w:rsidRPr="00637200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questions</w:t>
      </w:r>
      <w:r w:rsidR="006A7E75" w:rsidRPr="00637200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from</w:t>
      </w:r>
      <w:r w:rsidR="006A7E75" w:rsidRPr="00637200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the</w:t>
      </w:r>
      <w:r w:rsidR="006A7E75" w:rsidRPr="00637200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applican</w:t>
      </w:r>
      <w:r w:rsidR="006A7E75" w:rsidRPr="00637200">
        <w:rPr>
          <w:rFonts w:asciiTheme="minorHAnsi" w:hAnsiTheme="minorHAnsi" w:cstheme="minorHAnsi"/>
          <w:sz w:val="22"/>
          <w:szCs w:val="22"/>
        </w:rPr>
        <w:t>t. It</w:t>
      </w:r>
      <w:r w:rsidR="006A7E75" w:rsidRPr="006372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is</w:t>
      </w:r>
      <w:r w:rsidR="006A7E75" w:rsidRPr="006372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good</w:t>
      </w:r>
      <w:r w:rsidR="006A7E75" w:rsidRPr="006372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practice</w:t>
      </w:r>
      <w:r w:rsidR="006A7E75" w:rsidRPr="006372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to</w:t>
      </w:r>
      <w:r w:rsidR="006A7E75" w:rsidRPr="006372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also</w:t>
      </w:r>
      <w:r w:rsidR="006A7E75" w:rsidRPr="006372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conduct</w:t>
      </w:r>
      <w:r w:rsidR="006A7E75" w:rsidRPr="006372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an</w:t>
      </w:r>
      <w:r w:rsidR="006A7E75" w:rsidRPr="006372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identity</w:t>
      </w:r>
      <w:r w:rsidR="006A7E75" w:rsidRPr="006372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check</w:t>
      </w:r>
      <w:r w:rsidR="006A7E75" w:rsidRPr="0063720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w w:val="145"/>
          <w:sz w:val="22"/>
          <w:szCs w:val="22"/>
        </w:rPr>
        <w:t>–</w:t>
      </w:r>
      <w:r w:rsidR="006A7E75" w:rsidRPr="00637200">
        <w:rPr>
          <w:rFonts w:asciiTheme="minorHAnsi" w:hAnsiTheme="minorHAnsi" w:cstheme="minorHAnsi"/>
          <w:spacing w:val="-40"/>
          <w:w w:val="145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this</w:t>
      </w:r>
      <w:r w:rsidR="006A7E75" w:rsidRPr="006372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will</w:t>
      </w:r>
      <w:r w:rsidR="006A7E75" w:rsidRPr="006372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be</w:t>
      </w:r>
      <w:r w:rsidR="006A7E75" w:rsidRPr="006372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required</w:t>
      </w:r>
      <w:r w:rsidR="006A7E75" w:rsidRPr="006372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for</w:t>
      </w:r>
      <w:r w:rsidR="006A7E75" w:rsidRPr="006372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the</w:t>
      </w:r>
      <w:r w:rsidR="006A7E75" w:rsidRPr="006372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vetting</w:t>
      </w:r>
      <w:r w:rsidR="006A7E75" w:rsidRPr="006372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pacing w:val="-3"/>
          <w:sz w:val="22"/>
          <w:szCs w:val="22"/>
        </w:rPr>
        <w:t xml:space="preserve">application </w:t>
      </w:r>
      <w:r w:rsidR="006A7E75" w:rsidRPr="00637200">
        <w:rPr>
          <w:rFonts w:asciiTheme="minorHAnsi" w:hAnsiTheme="minorHAnsi" w:cstheme="minorHAnsi"/>
          <w:sz w:val="22"/>
          <w:szCs w:val="22"/>
        </w:rPr>
        <w:t>as</w:t>
      </w:r>
      <w:r w:rsidR="006A7E75"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well.</w:t>
      </w:r>
      <w:r w:rsidR="006A7E75" w:rsidRPr="00637200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It</w:t>
      </w:r>
      <w:r w:rsidR="006A7E75"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must</w:t>
      </w:r>
      <w:r w:rsidR="006A7E75"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include</w:t>
      </w:r>
      <w:r w:rsidR="006A7E75"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a</w:t>
      </w:r>
      <w:r w:rsidR="006A7E75"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photo</w:t>
      </w:r>
      <w:r w:rsidR="006A7E75"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ID</w:t>
      </w:r>
      <w:r w:rsidR="006A7E75"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plus</w:t>
      </w:r>
      <w:r w:rsidR="006A7E75"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the</w:t>
      </w:r>
      <w:r w:rsidR="006A7E75"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current</w:t>
      </w:r>
      <w:r w:rsidR="006A7E75"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6A7E75" w:rsidRPr="00637200">
        <w:rPr>
          <w:rFonts w:asciiTheme="minorHAnsi" w:hAnsiTheme="minorHAnsi" w:cstheme="minorHAnsi"/>
          <w:sz w:val="22"/>
          <w:szCs w:val="22"/>
        </w:rPr>
        <w:t>address.</w:t>
      </w:r>
    </w:p>
    <w:p w14:paraId="42A43790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0F46256" w14:textId="77777777" w:rsidR="00E6411B" w:rsidRPr="004D019C" w:rsidRDefault="006A7E75" w:rsidP="00637200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4D019C">
        <w:rPr>
          <w:rFonts w:asciiTheme="minorHAnsi" w:hAnsiTheme="minorHAnsi" w:cstheme="minorHAnsi"/>
          <w:b/>
          <w:bCs/>
          <w:sz w:val="22"/>
          <w:szCs w:val="22"/>
        </w:rPr>
        <w:t>Vetting application</w:t>
      </w:r>
    </w:p>
    <w:p w14:paraId="2A6D3A9C" w14:textId="77777777" w:rsidR="00E6411B" w:rsidRPr="00637200" w:rsidRDefault="006A7E75" w:rsidP="00637200">
      <w:pPr>
        <w:pStyle w:val="BodyText"/>
        <w:ind w:left="157" w:right="115" w:hanging="1"/>
        <w:jc w:val="both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 xml:space="preserve">If the role requires, the preferred candidate must complete a vetting application and be 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 xml:space="preserve">successfully </w:t>
      </w:r>
      <w:r w:rsidRPr="00637200">
        <w:rPr>
          <w:rFonts w:asciiTheme="minorHAnsi" w:hAnsiTheme="minorHAnsi" w:cstheme="minorHAnsi"/>
          <w:sz w:val="22"/>
          <w:szCs w:val="22"/>
        </w:rPr>
        <w:t xml:space="preserve">accepted prior to taking up the position. 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To </w:t>
      </w:r>
      <w:r w:rsidRPr="00637200">
        <w:rPr>
          <w:rFonts w:asciiTheme="minorHAnsi" w:hAnsiTheme="minorHAnsi" w:cstheme="minorHAnsi"/>
          <w:sz w:val="22"/>
          <w:szCs w:val="22"/>
        </w:rPr>
        <w:t>speed up the process all applicants can be asked for a completed vetting application on applying for the role</w:t>
      </w:r>
      <w:r w:rsidRPr="00637200">
        <w:rPr>
          <w:rFonts w:asciiTheme="minorHAnsi" w:hAnsiTheme="minorHAnsi" w:cstheme="minorHAnsi"/>
          <w:sz w:val="22"/>
          <w:szCs w:val="22"/>
        </w:rPr>
        <w:t xml:space="preserve">. If not successful, the vetting application </w:t>
      </w:r>
      <w:r w:rsidRPr="00637200">
        <w:rPr>
          <w:rFonts w:asciiTheme="minorHAnsi" w:hAnsiTheme="minorHAnsi" w:cstheme="minorHAnsi"/>
          <w:spacing w:val="-6"/>
          <w:sz w:val="22"/>
          <w:szCs w:val="22"/>
        </w:rPr>
        <w:t xml:space="preserve">can </w:t>
      </w:r>
      <w:r w:rsidRPr="00637200">
        <w:rPr>
          <w:rFonts w:asciiTheme="minorHAnsi" w:hAnsiTheme="minorHAnsi" w:cstheme="minorHAnsi"/>
          <w:sz w:val="22"/>
          <w:szCs w:val="22"/>
        </w:rPr>
        <w:t>be returned or shredded. Check the vetting application required according to the jurisdiction of the role and see the Swim Ireland Vetting Policy for further information.</w:t>
      </w:r>
    </w:p>
    <w:p w14:paraId="3B6E4372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01E3EEA" w14:textId="77777777" w:rsidR="00E6411B" w:rsidRPr="004D019C" w:rsidRDefault="006A7E75" w:rsidP="00637200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4D019C">
        <w:rPr>
          <w:rFonts w:asciiTheme="minorHAnsi" w:hAnsiTheme="minorHAnsi" w:cstheme="minorHAnsi"/>
          <w:b/>
          <w:bCs/>
          <w:sz w:val="22"/>
          <w:szCs w:val="22"/>
        </w:rPr>
        <w:t>References</w:t>
      </w:r>
    </w:p>
    <w:p w14:paraId="736049F5" w14:textId="77777777" w:rsidR="00E6411B" w:rsidRPr="00637200" w:rsidRDefault="006A7E75" w:rsidP="00637200">
      <w:pPr>
        <w:pStyle w:val="BodyText"/>
        <w:ind w:left="157" w:right="115" w:hanging="1"/>
        <w:jc w:val="both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References must be check</w:t>
      </w:r>
      <w:r w:rsidRPr="00637200">
        <w:rPr>
          <w:rFonts w:asciiTheme="minorHAnsi" w:hAnsiTheme="minorHAnsi" w:cstheme="minorHAnsi"/>
          <w:sz w:val="22"/>
          <w:szCs w:val="22"/>
        </w:rPr>
        <w:t xml:space="preserve">ed using the Reference Form for any person being considered for a role. </w:t>
      </w:r>
      <w:r w:rsidRPr="00637200">
        <w:rPr>
          <w:rFonts w:asciiTheme="minorHAnsi" w:hAnsiTheme="minorHAnsi" w:cstheme="minorHAnsi"/>
          <w:spacing w:val="-12"/>
          <w:sz w:val="22"/>
          <w:szCs w:val="22"/>
        </w:rPr>
        <w:t xml:space="preserve">A </w:t>
      </w:r>
      <w:r w:rsidRPr="00637200">
        <w:rPr>
          <w:rFonts w:asciiTheme="minorHAnsi" w:hAnsiTheme="minorHAnsi" w:cstheme="minorHAnsi"/>
          <w:sz w:val="22"/>
          <w:szCs w:val="22"/>
        </w:rPr>
        <w:t xml:space="preserve">referee can be contacted by telephone for a reference using the Reference Form. The caller </w:t>
      </w:r>
      <w:r w:rsidRPr="00637200">
        <w:rPr>
          <w:rFonts w:asciiTheme="minorHAnsi" w:hAnsiTheme="minorHAnsi" w:cstheme="minorHAnsi"/>
          <w:spacing w:val="-4"/>
          <w:sz w:val="22"/>
          <w:szCs w:val="22"/>
        </w:rPr>
        <w:t xml:space="preserve">should </w:t>
      </w:r>
      <w:r w:rsidRPr="00637200">
        <w:rPr>
          <w:rFonts w:asciiTheme="minorHAnsi" w:hAnsiTheme="minorHAnsi" w:cstheme="minorHAnsi"/>
          <w:sz w:val="22"/>
          <w:szCs w:val="22"/>
        </w:rPr>
        <w:t>explain</w:t>
      </w:r>
      <w:r w:rsidRPr="0063720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</w:t>
      </w:r>
      <w:r w:rsidRPr="0063720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position</w:t>
      </w:r>
      <w:r w:rsidRPr="0063720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applied</w:t>
      </w:r>
      <w:r w:rsidRPr="0063720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6"/>
          <w:sz w:val="22"/>
          <w:szCs w:val="22"/>
        </w:rPr>
        <w:t>for,</w:t>
      </w:r>
      <w:r w:rsidRPr="0063720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noting</w:t>
      </w:r>
      <w:r w:rsidRPr="0063720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</w:t>
      </w:r>
      <w:r w:rsidRPr="0063720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questions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asked</w:t>
      </w:r>
      <w:r w:rsidRPr="0063720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and</w:t>
      </w:r>
      <w:r w:rsidRPr="0063720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answers</w:t>
      </w:r>
      <w:r w:rsidRPr="0063720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given,</w:t>
      </w:r>
      <w:r w:rsidRPr="0063720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ensuring</w:t>
      </w:r>
      <w:r w:rsidRPr="0063720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</w:t>
      </w:r>
      <w:r w:rsidRPr="0063720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date</w:t>
      </w:r>
      <w:r w:rsidRPr="0063720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and time is</w:t>
      </w:r>
      <w:r w:rsidRPr="00637200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recorded.</w:t>
      </w:r>
    </w:p>
    <w:p w14:paraId="500229A0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E03AF12" w14:textId="77777777" w:rsidR="00E6411B" w:rsidRPr="004D019C" w:rsidRDefault="006A7E75" w:rsidP="00637200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4D019C">
        <w:rPr>
          <w:rFonts w:asciiTheme="minorHAnsi" w:hAnsiTheme="minorHAnsi" w:cstheme="minorHAnsi"/>
          <w:b/>
          <w:bCs/>
          <w:sz w:val="22"/>
          <w:szCs w:val="22"/>
        </w:rPr>
        <w:t>Final selection</w:t>
      </w:r>
    </w:p>
    <w:p w14:paraId="6E603E79" w14:textId="23103626" w:rsidR="00E6411B" w:rsidRPr="00637200" w:rsidRDefault="006A7E75" w:rsidP="00637200">
      <w:pPr>
        <w:pStyle w:val="BodyText"/>
        <w:ind w:left="156" w:right="115"/>
        <w:jc w:val="both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The</w:t>
      </w:r>
      <w:r w:rsidRPr="00637200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final</w:t>
      </w:r>
      <w:r w:rsidRPr="00637200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selection</w:t>
      </w:r>
      <w:r w:rsidRPr="00637200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is</w:t>
      </w:r>
      <w:r w:rsidRPr="00637200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</w:t>
      </w:r>
      <w:r w:rsidRPr="00637200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responsibility</w:t>
      </w:r>
      <w:r w:rsidRPr="00637200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of</w:t>
      </w:r>
      <w:r w:rsidRPr="00637200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="00546B53">
        <w:rPr>
          <w:rFonts w:asciiTheme="minorHAnsi" w:hAnsiTheme="minorHAnsi" w:cstheme="minorHAnsi"/>
          <w:sz w:val="22"/>
          <w:szCs w:val="22"/>
        </w:rPr>
        <w:t>designated person and approved by the WSC Committee</w:t>
      </w:r>
      <w:r w:rsidRPr="00637200">
        <w:rPr>
          <w:rFonts w:asciiTheme="minorHAnsi" w:hAnsiTheme="minorHAnsi" w:cstheme="minorHAnsi"/>
          <w:sz w:val="22"/>
          <w:szCs w:val="22"/>
        </w:rPr>
        <w:t>.</w:t>
      </w:r>
      <w:r w:rsidRPr="0063720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Any</w:t>
      </w:r>
      <w:r w:rsidRPr="00637200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 xml:space="preserve">appointment must be recorded </w:t>
      </w:r>
      <w:r w:rsidR="00546B53">
        <w:rPr>
          <w:rFonts w:asciiTheme="minorHAnsi" w:hAnsiTheme="minorHAnsi" w:cstheme="minorHAnsi"/>
          <w:sz w:val="22"/>
          <w:szCs w:val="22"/>
        </w:rPr>
        <w:t>by the</w:t>
      </w:r>
      <w:r w:rsidRPr="00637200">
        <w:rPr>
          <w:rFonts w:asciiTheme="minorHAnsi" w:hAnsiTheme="minorHAnsi" w:cstheme="minorHAnsi"/>
          <w:sz w:val="22"/>
          <w:szCs w:val="22"/>
        </w:rPr>
        <w:t xml:space="preserve"> club committee or board. The appointment is then recorded </w:t>
      </w:r>
      <w:r w:rsidRPr="00637200">
        <w:rPr>
          <w:rFonts w:asciiTheme="minorHAnsi" w:hAnsiTheme="minorHAnsi" w:cstheme="minorHAnsi"/>
          <w:spacing w:val="-6"/>
          <w:sz w:val="22"/>
          <w:szCs w:val="22"/>
        </w:rPr>
        <w:t xml:space="preserve">as </w:t>
      </w:r>
      <w:r w:rsidRPr="00637200">
        <w:rPr>
          <w:rFonts w:asciiTheme="minorHAnsi" w:hAnsiTheme="minorHAnsi" w:cstheme="minorHAnsi"/>
          <w:sz w:val="22"/>
          <w:szCs w:val="22"/>
        </w:rPr>
        <w:t xml:space="preserve">ratified in the minutes </w:t>
      </w:r>
      <w:r w:rsidR="00546B53">
        <w:rPr>
          <w:rFonts w:asciiTheme="minorHAnsi" w:hAnsiTheme="minorHAnsi" w:cstheme="minorHAnsi"/>
          <w:sz w:val="22"/>
          <w:szCs w:val="22"/>
        </w:rPr>
        <w:t xml:space="preserve">at the </w:t>
      </w:r>
      <w:r w:rsidRPr="00637200">
        <w:rPr>
          <w:rFonts w:asciiTheme="minorHAnsi" w:hAnsiTheme="minorHAnsi" w:cstheme="minorHAnsi"/>
          <w:sz w:val="22"/>
          <w:szCs w:val="22"/>
        </w:rPr>
        <w:t xml:space="preserve">committee meeting. </w:t>
      </w:r>
    </w:p>
    <w:p w14:paraId="7D498863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902357B" w14:textId="77777777" w:rsidR="00E6411B" w:rsidRPr="00546B53" w:rsidRDefault="006A7E75" w:rsidP="00637200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546B53">
        <w:rPr>
          <w:rFonts w:asciiTheme="minorHAnsi" w:hAnsiTheme="minorHAnsi" w:cstheme="minorHAnsi"/>
          <w:b/>
          <w:bCs/>
          <w:sz w:val="22"/>
          <w:szCs w:val="22"/>
        </w:rPr>
        <w:t>Membership Registration</w:t>
      </w:r>
    </w:p>
    <w:p w14:paraId="34CA585F" w14:textId="183D265B" w:rsidR="00E6411B" w:rsidRPr="00637200" w:rsidRDefault="006A7E75" w:rsidP="00637200">
      <w:pPr>
        <w:pStyle w:val="BodyText"/>
        <w:ind w:left="157" w:right="115" w:hanging="1"/>
        <w:jc w:val="both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All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newly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appointed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546B53">
        <w:rPr>
          <w:rFonts w:asciiTheme="minorHAnsi" w:hAnsiTheme="minorHAnsi" w:cstheme="minorHAnsi"/>
          <w:sz w:val="22"/>
          <w:szCs w:val="22"/>
        </w:rPr>
        <w:t>Coaches and Swim Teachers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must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be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added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to</w:t>
      </w:r>
      <w:r w:rsidRPr="0063720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Swim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Ireland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membership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system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prior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to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taking</w:t>
      </w:r>
      <w:r w:rsidRPr="0063720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up the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role.</w:t>
      </w:r>
      <w:r w:rsidRPr="00637200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All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required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credentials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must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be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recorded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on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membership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system.</w:t>
      </w:r>
    </w:p>
    <w:p w14:paraId="798A02B7" w14:textId="77777777" w:rsidR="00E6411B" w:rsidRDefault="00E6411B" w:rsidP="00637200">
      <w:pPr>
        <w:jc w:val="both"/>
        <w:rPr>
          <w:rFonts w:asciiTheme="minorHAnsi" w:hAnsiTheme="minorHAnsi" w:cstheme="minorHAnsi"/>
        </w:rPr>
      </w:pPr>
    </w:p>
    <w:p w14:paraId="38C8F102" w14:textId="77777777" w:rsidR="00E6411B" w:rsidRPr="00546B53" w:rsidRDefault="006A7E75" w:rsidP="00637200">
      <w:pPr>
        <w:pStyle w:val="Heading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46B53">
        <w:rPr>
          <w:rFonts w:asciiTheme="minorHAnsi" w:hAnsiTheme="minorHAnsi" w:cstheme="minorHAnsi"/>
          <w:b/>
          <w:bCs/>
          <w:sz w:val="22"/>
          <w:szCs w:val="22"/>
        </w:rPr>
        <w:t>Taking up a new position</w:t>
      </w:r>
    </w:p>
    <w:p w14:paraId="0FD2B1EC" w14:textId="1CAE11D1" w:rsidR="00E6411B" w:rsidRPr="00637200" w:rsidRDefault="006A7E75" w:rsidP="00637200">
      <w:pPr>
        <w:pStyle w:val="BodyText"/>
        <w:ind w:left="157" w:right="115"/>
        <w:jc w:val="both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All</w:t>
      </w:r>
      <w:r w:rsidRPr="0063720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="00546B53">
        <w:rPr>
          <w:rFonts w:asciiTheme="minorHAnsi" w:hAnsiTheme="minorHAnsi" w:cstheme="minorHAnsi"/>
          <w:sz w:val="22"/>
          <w:szCs w:val="22"/>
        </w:rPr>
        <w:t>Coaches and Swim Teachers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should</w:t>
      </w:r>
      <w:r w:rsidRPr="0063720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receive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induction</w:t>
      </w:r>
      <w:r w:rsidRPr="0063720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training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that</w:t>
      </w:r>
      <w:r w:rsidRPr="0063720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includes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="00546B53">
        <w:rPr>
          <w:rFonts w:asciiTheme="minorHAnsi" w:hAnsiTheme="minorHAnsi" w:cstheme="minorHAnsi"/>
          <w:spacing w:val="-18"/>
          <w:sz w:val="22"/>
          <w:szCs w:val="22"/>
        </w:rPr>
        <w:t xml:space="preserve">WSC Policy documents </w:t>
      </w:r>
      <w:r w:rsidRPr="00637200">
        <w:rPr>
          <w:rFonts w:asciiTheme="minorHAnsi" w:hAnsiTheme="minorHAnsi" w:cstheme="minorHAnsi"/>
          <w:sz w:val="22"/>
          <w:szCs w:val="22"/>
        </w:rPr>
        <w:t xml:space="preserve">that </w:t>
      </w:r>
      <w:r w:rsidR="00546B53">
        <w:rPr>
          <w:rFonts w:asciiTheme="minorHAnsi" w:hAnsiTheme="minorHAnsi" w:cstheme="minorHAnsi"/>
          <w:sz w:val="22"/>
          <w:szCs w:val="22"/>
        </w:rPr>
        <w:t>are</w:t>
      </w:r>
      <w:r w:rsidRPr="00637200">
        <w:rPr>
          <w:rFonts w:asciiTheme="minorHAnsi" w:hAnsiTheme="minorHAnsi" w:cstheme="minorHAnsi"/>
          <w:sz w:val="22"/>
          <w:szCs w:val="22"/>
        </w:rPr>
        <w:t xml:space="preserve"> relevant. This helps to retain volunteers </w:t>
      </w:r>
      <w:r w:rsidRPr="00637200">
        <w:rPr>
          <w:rFonts w:asciiTheme="minorHAnsi" w:hAnsiTheme="minorHAnsi" w:cstheme="minorHAnsi"/>
          <w:sz w:val="22"/>
          <w:szCs w:val="22"/>
        </w:rPr>
        <w:t>and minimises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risks</w:t>
      </w:r>
      <w:r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to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children</w:t>
      </w:r>
      <w:r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through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lack</w:t>
      </w:r>
      <w:r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of</w:t>
      </w:r>
      <w:r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understanding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and</w:t>
      </w:r>
      <w:r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knowledge.</w:t>
      </w:r>
    </w:p>
    <w:p w14:paraId="21005632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4F77D21" w14:textId="77777777" w:rsidR="00E6411B" w:rsidRPr="00546B53" w:rsidRDefault="006A7E75" w:rsidP="00637200">
      <w:pPr>
        <w:pStyle w:val="Heading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46B53">
        <w:rPr>
          <w:rFonts w:asciiTheme="minorHAnsi" w:hAnsiTheme="minorHAnsi" w:cstheme="minorHAnsi"/>
          <w:b/>
          <w:bCs/>
          <w:sz w:val="22"/>
          <w:szCs w:val="22"/>
        </w:rPr>
        <w:t>Support and Mentoring</w:t>
      </w:r>
    </w:p>
    <w:p w14:paraId="458820F9" w14:textId="57DCD91D" w:rsidR="00E6411B" w:rsidRPr="00637200" w:rsidRDefault="006A7E75" w:rsidP="00637200">
      <w:pPr>
        <w:pStyle w:val="BodyText"/>
        <w:ind w:left="157" w:right="115"/>
        <w:jc w:val="both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 xml:space="preserve">All newly recruited positions </w:t>
      </w:r>
      <w:r w:rsidR="00546B53">
        <w:rPr>
          <w:rFonts w:asciiTheme="minorHAnsi" w:hAnsiTheme="minorHAnsi" w:cstheme="minorHAnsi"/>
          <w:sz w:val="22"/>
          <w:szCs w:val="22"/>
        </w:rPr>
        <w:t>will</w:t>
      </w:r>
      <w:r w:rsidRPr="00637200">
        <w:rPr>
          <w:rFonts w:asciiTheme="minorHAnsi" w:hAnsiTheme="minorHAnsi" w:cstheme="minorHAnsi"/>
          <w:sz w:val="22"/>
          <w:szCs w:val="22"/>
        </w:rPr>
        <w:t xml:space="preserve"> have an agreed probationary period conditional on the 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>work</w:t>
      </w:r>
      <w:r w:rsidRPr="00637200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required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being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satisfactory.</w:t>
      </w:r>
      <w:r w:rsidRPr="00637200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546B53">
        <w:rPr>
          <w:rFonts w:asciiTheme="minorHAnsi" w:hAnsiTheme="minorHAnsi" w:cstheme="minorHAnsi"/>
          <w:sz w:val="22"/>
          <w:szCs w:val="22"/>
        </w:rPr>
        <w:t>WSC will use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existing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546B53">
        <w:rPr>
          <w:rFonts w:asciiTheme="minorHAnsi" w:hAnsiTheme="minorHAnsi" w:cstheme="minorHAnsi"/>
          <w:sz w:val="22"/>
          <w:szCs w:val="22"/>
        </w:rPr>
        <w:t>Coaches and Swim Teachers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to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support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and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mentor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new people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joining.</w:t>
      </w:r>
      <w:r w:rsidRPr="0063720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This</w:t>
      </w:r>
      <w:r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is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</w:t>
      </w:r>
      <w:r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positive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and</w:t>
      </w:r>
      <w:r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effective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method</w:t>
      </w:r>
      <w:r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to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assess</w:t>
      </w:r>
      <w:r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future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training</w:t>
      </w:r>
      <w:r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and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education</w:t>
      </w:r>
      <w:r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needs.</w:t>
      </w:r>
    </w:p>
    <w:p w14:paraId="1265BCF6" w14:textId="007E866F" w:rsidR="00E6411B" w:rsidRPr="00637200" w:rsidRDefault="00E6411B" w:rsidP="00637200">
      <w:pPr>
        <w:jc w:val="both"/>
        <w:rPr>
          <w:rFonts w:asciiTheme="minorHAnsi" w:hAnsiTheme="minorHAnsi" w:cstheme="minorHAnsi"/>
        </w:rPr>
        <w:sectPr w:rsidR="00E6411B" w:rsidRPr="00637200">
          <w:pgSz w:w="11910" w:h="16840"/>
          <w:pgMar w:top="0" w:right="1300" w:bottom="0" w:left="1260" w:header="720" w:footer="720" w:gutter="0"/>
          <w:cols w:space="720"/>
        </w:sectPr>
      </w:pPr>
    </w:p>
    <w:p w14:paraId="640EEE4D" w14:textId="4E820281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BD8DE02" w14:textId="1569D03D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BAC5E85" w14:textId="0EB2EA1D" w:rsidR="00546B53" w:rsidRPr="00637200" w:rsidRDefault="00546B53" w:rsidP="00546B53">
      <w:pPr>
        <w:pStyle w:val="BodyText"/>
        <w:jc w:val="center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0CC0D31" wp14:editId="2F22BC30">
            <wp:extent cx="898221" cy="807058"/>
            <wp:effectExtent l="0" t="0" r="0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95" cy="81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D4B11" w14:textId="6C893540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AB58805" w14:textId="49EFB59D" w:rsidR="00E6411B" w:rsidRPr="00546B53" w:rsidRDefault="006A7E75" w:rsidP="00546B53">
      <w:pPr>
        <w:pStyle w:val="Heading1"/>
        <w:spacing w:before="0"/>
        <w:ind w:left="-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46B53">
        <w:rPr>
          <w:rFonts w:asciiTheme="minorHAnsi" w:hAnsiTheme="minorHAnsi" w:cstheme="minorHAnsi"/>
          <w:b/>
          <w:bCs/>
          <w:sz w:val="22"/>
          <w:szCs w:val="22"/>
        </w:rPr>
        <w:t>Recruitment Application</w:t>
      </w:r>
      <w:r w:rsidRPr="00546B53">
        <w:rPr>
          <w:rFonts w:asciiTheme="minorHAnsi" w:hAnsiTheme="minorHAnsi" w:cstheme="minorHAnsi"/>
          <w:b/>
          <w:bCs/>
          <w:spacing w:val="-57"/>
          <w:sz w:val="22"/>
          <w:szCs w:val="22"/>
        </w:rPr>
        <w:t xml:space="preserve"> </w:t>
      </w:r>
      <w:r w:rsidRPr="00546B53">
        <w:rPr>
          <w:rFonts w:asciiTheme="minorHAnsi" w:hAnsiTheme="minorHAnsi" w:cstheme="minorHAnsi"/>
          <w:b/>
          <w:bCs/>
          <w:spacing w:val="-3"/>
          <w:sz w:val="22"/>
          <w:szCs w:val="22"/>
        </w:rPr>
        <w:t>Form</w:t>
      </w:r>
    </w:p>
    <w:p w14:paraId="412FEE2D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6D0FD53" w14:textId="77777777" w:rsidR="00E6411B" w:rsidRPr="00637200" w:rsidRDefault="006A7E75" w:rsidP="00637200">
      <w:pPr>
        <w:pStyle w:val="BodyText"/>
        <w:tabs>
          <w:tab w:val="left" w:pos="8020"/>
        </w:tabs>
        <w:ind w:left="157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Application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Form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for: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ab/>
      </w:r>
      <w:r w:rsidRPr="00637200">
        <w:rPr>
          <w:rFonts w:asciiTheme="minorHAnsi" w:hAnsiTheme="minorHAnsi" w:cstheme="minorHAnsi"/>
          <w:sz w:val="22"/>
          <w:szCs w:val="22"/>
        </w:rPr>
        <w:t>(club/region)</w:t>
      </w:r>
    </w:p>
    <w:p w14:paraId="7A935634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B03B332" w14:textId="77777777" w:rsidR="00546B53" w:rsidRDefault="006A7E75" w:rsidP="00637200">
      <w:pPr>
        <w:pStyle w:val="BodyText"/>
        <w:tabs>
          <w:tab w:val="left" w:pos="4376"/>
          <w:tab w:val="left" w:pos="9228"/>
        </w:tabs>
        <w:ind w:left="157" w:right="110"/>
        <w:jc w:val="both"/>
        <w:rPr>
          <w:rFonts w:asciiTheme="minorHAnsi" w:hAnsiTheme="minorHAnsi" w:cstheme="minorHAnsi"/>
          <w:sz w:val="22"/>
          <w:szCs w:val="22"/>
          <w:u w:val="single" w:color="231F20"/>
        </w:rPr>
      </w:pPr>
      <w:r w:rsidRPr="00637200">
        <w:rPr>
          <w:rFonts w:asciiTheme="minorHAnsi" w:hAnsiTheme="minorHAnsi" w:cstheme="minorHAnsi"/>
          <w:sz w:val="22"/>
          <w:szCs w:val="22"/>
        </w:rPr>
        <w:t>*Position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applied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for:</w:t>
      </w:r>
      <w:r w:rsidRPr="00637200">
        <w:rPr>
          <w:rFonts w:asciiTheme="minorHAnsi" w:hAnsiTheme="minorHAnsi" w:cstheme="minorHAnsi"/>
          <w:spacing w:val="-2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ab/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ab/>
      </w:r>
    </w:p>
    <w:p w14:paraId="015F0F2B" w14:textId="61D2473C" w:rsidR="00E6411B" w:rsidRPr="00637200" w:rsidRDefault="006A7E75" w:rsidP="00637200">
      <w:pPr>
        <w:pStyle w:val="BodyText"/>
        <w:tabs>
          <w:tab w:val="left" w:pos="4376"/>
          <w:tab w:val="left" w:pos="9228"/>
        </w:tabs>
        <w:ind w:left="157" w:right="110"/>
        <w:jc w:val="both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>Full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2"/>
          <w:sz w:val="22"/>
          <w:szCs w:val="22"/>
        </w:rPr>
        <w:t>Name:</w:t>
      </w:r>
      <w:r w:rsidRPr="00637200">
        <w:rPr>
          <w:rFonts w:asciiTheme="minorHAnsi" w:hAnsiTheme="minorHAnsi" w:cstheme="minorHAnsi"/>
          <w:spacing w:val="2"/>
          <w:sz w:val="22"/>
          <w:szCs w:val="22"/>
          <w:u w:val="single" w:color="231F20"/>
        </w:rPr>
        <w:t xml:space="preserve"> </w:t>
      </w:r>
      <w:r w:rsidRPr="00637200">
        <w:rPr>
          <w:rFonts w:asciiTheme="minorHAnsi" w:hAnsiTheme="minorHAnsi" w:cstheme="minorHAnsi"/>
          <w:spacing w:val="2"/>
          <w:sz w:val="22"/>
          <w:szCs w:val="22"/>
          <w:u w:val="single" w:color="231F20"/>
        </w:rPr>
        <w:tab/>
      </w:r>
      <w:r w:rsidRPr="00637200">
        <w:rPr>
          <w:rFonts w:asciiTheme="minorHAnsi" w:hAnsiTheme="minorHAnsi" w:cstheme="minorHAnsi"/>
          <w:sz w:val="22"/>
          <w:szCs w:val="22"/>
        </w:rPr>
        <w:t>Membership</w:t>
      </w:r>
      <w:r w:rsidRPr="00637200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number:</w:t>
      </w:r>
      <w:r w:rsidRPr="00637200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ab/>
      </w:r>
      <w:r w:rsidRPr="00637200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637200">
        <w:rPr>
          <w:rFonts w:asciiTheme="minorHAnsi" w:hAnsiTheme="minorHAnsi" w:cstheme="minorHAnsi"/>
          <w:sz w:val="22"/>
          <w:szCs w:val="22"/>
        </w:rPr>
        <w:t>Current</w:t>
      </w:r>
      <w:r w:rsidRPr="0063720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Address:</w:t>
      </w:r>
      <w:r w:rsidRPr="0063720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ab/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ab/>
      </w:r>
    </w:p>
    <w:p w14:paraId="36D584EB" w14:textId="12822A08" w:rsidR="00E6411B" w:rsidRPr="00637200" w:rsidRDefault="006A7E75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86DDE5" wp14:editId="0D15A5B1">
                <wp:simplePos x="0" y="0"/>
                <wp:positionH relativeFrom="page">
                  <wp:posOffset>899795</wp:posOffset>
                </wp:positionH>
                <wp:positionV relativeFrom="paragraph">
                  <wp:posOffset>119380</wp:posOffset>
                </wp:positionV>
                <wp:extent cx="5760085" cy="1270"/>
                <wp:effectExtent l="0" t="0" r="0" b="0"/>
                <wp:wrapTopAndBottom/>
                <wp:docPr id="2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071"/>
                            <a:gd name="T2" fmla="+- 0 10488 1417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FCEFB" id="Freeform 28" o:spid="_x0000_s1026" style="position:absolute;margin-left:70.85pt;margin-top:9.4pt;width:453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RkmwIAAJgFAAAOAAAAZHJzL2Uyb0RvYy54bWysVNtu2zAMfR+wfxD0uKH1pUmTGnWKoV2H&#10;Ad0FaPYBiizHxmRRk5Q47dePkuzUy7aXYS8CJVLk4eHl+ubQSbIXxragSpqdp5QIxaFq1bak39b3&#10;Z0tKrGOqYhKUKOmTsPRm9frVda8LkUMDshKGoBNli16XtHFOF0lieSM6Zs9BC4XKGkzHHF7NNqkM&#10;69F7J5M8TS+THkylDXBhLb7eRSVdBf91Lbj7UtdWOCJLithcOE04N/5MVtes2Bqmm5YPMNg/oOhY&#10;qzDo0dUdc4zsTPubq67lBizU7pxDl0Bdt1yEHDCbLD3J5rFhWoRckByrjzTZ/+eWf94/6q/GQ7f6&#10;Afh3i4wkvbbFUeMvFm3Ipv8EFdaQ7RyEZA+16fxPTIMcAqdPR07FwRGOj/PFZZou55Rw1GX5IlCe&#10;sGL8y3fWfRAQ/LD9g3WxIhVKgc+KKNZh0DVWr+4kFuftGUlJNssW4RgqeDTLRrM3CVmnpCdX6SI7&#10;NcpHo+grnS2Xf3R2Mdp5Z/nEGSawHSGyZkTND2qAjRJhfgTSQJQG6wlaI7iRIfSARj7Fv9hi7FPb&#10;+GcIYbC3T7vaUIJdvYnpauY8Mh/Ci6QvaeDCP3SwF2sIKndSOgzyopVqahW+T1FFNf7wAbBvohCC&#10;eqyT0iq4b6UMtZXKQ7m8mEduLMi28kqPxprt5lYasmc4r/lFdp+P/fKLmTbW3THbRLugijkb2Kkq&#10;RGkEq94PsmOtjDKikkh6aHDf035P2GID1RP2t4G4HnCdodCAeaakx9VQUvtjx4ygRH5UOHtX2Wzm&#10;d0m4zOYLxEjMVLOZapji6KqkjmJHePHWxf2z06bdNhgpCz2i4B3OVd36AQj4IqrhguMf+B1Wld8v&#10;03uwelmoq58AAAD//wMAUEsDBBQABgAIAAAAIQB5GzIc3AAAAAoBAAAPAAAAZHJzL2Rvd25yZXYu&#10;eG1sTI/BTsMwEETvSPyDtUjcqB0aaJvGqSoEB06oKQeOTmziqPY6it02/D2bE9xmtKPZN+Vu8o5d&#10;zBj7gBKyhQBmsA26x07C5/HtYQ0sJoVauYBGwo+JsKtub0pV6HDFg7nUqWNUgrFQEmxKQ8F5bK3x&#10;Ki7CYJBu32H0KpEdO65HdaVy7/ijEM/cqx7pg1WDebGmPdVnL8Hv35ebD/eaP8XlV3es7arXWSPl&#10;/d203wJLZkp/YZjxCR0qYmrCGXVkjnyerShKYk0T5oDIZ9WQ2gjgVcn/T6h+AQAA//8DAFBLAQIt&#10;ABQABgAIAAAAIQC2gziS/gAAAOEBAAATAAAAAAAAAAAAAAAAAAAAAABbQ29udGVudF9UeXBlc10u&#10;eG1sUEsBAi0AFAAGAAgAAAAhADj9If/WAAAAlAEAAAsAAAAAAAAAAAAAAAAALwEAAF9yZWxzLy5y&#10;ZWxzUEsBAi0AFAAGAAgAAAAhAIO6hGSbAgAAmAUAAA4AAAAAAAAAAAAAAAAALgIAAGRycy9lMm9E&#10;b2MueG1sUEsBAi0AFAAGAAgAAAAhAHkbMhzcAAAACgEAAA8AAAAAAAAAAAAAAAAA9QQAAGRycy9k&#10;b3ducmV2LnhtbFBLBQYAAAAABAAEAPMAAAD+BQAAAAA=&#10;" path="m,l9071,e" filled="f" strokecolor="#231f20" strokeweight=".5pt">
                <v:path arrowok="t" o:connecttype="custom" o:connectlocs="0,0;5760085,0" o:connectangles="0,0"/>
                <w10:wrap type="topAndBottom" anchorx="page"/>
              </v:shape>
            </w:pict>
          </mc:Fallback>
        </mc:AlternateContent>
      </w:r>
    </w:p>
    <w:p w14:paraId="461094F5" w14:textId="77777777" w:rsidR="00E6411B" w:rsidRPr="00637200" w:rsidRDefault="006A7E75" w:rsidP="00637200">
      <w:pPr>
        <w:pStyle w:val="BodyText"/>
        <w:tabs>
          <w:tab w:val="left" w:pos="4376"/>
          <w:tab w:val="left" w:pos="9228"/>
        </w:tabs>
        <w:ind w:left="157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Date</w:t>
      </w:r>
      <w:r w:rsidRPr="00637200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of</w:t>
      </w:r>
      <w:r w:rsidRPr="0063720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Birth: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ab/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>Telephone</w:t>
      </w:r>
      <w:r w:rsidRPr="0063720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No.(s):</w:t>
      </w:r>
      <w:r w:rsidRPr="0063720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ab/>
      </w:r>
    </w:p>
    <w:p w14:paraId="052F5466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3C574EC" w14:textId="77777777" w:rsidR="00E6411B" w:rsidRPr="00637200" w:rsidRDefault="006A7E75" w:rsidP="00637200">
      <w:pPr>
        <w:pStyle w:val="BodyText"/>
        <w:ind w:left="157" w:right="115"/>
        <w:jc w:val="both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List previous experience / involvement in this or any other club. Include experience of working with young children in a voluntary or professional capacity:</w:t>
      </w:r>
    </w:p>
    <w:p w14:paraId="49232720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4A0C29A" w14:textId="2B5755AD" w:rsidR="00E6411B" w:rsidRPr="00637200" w:rsidRDefault="006A7E75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BFB844B" wp14:editId="6BEAD76D">
                <wp:simplePos x="0" y="0"/>
                <wp:positionH relativeFrom="page">
                  <wp:posOffset>899795</wp:posOffset>
                </wp:positionH>
                <wp:positionV relativeFrom="paragraph">
                  <wp:posOffset>113030</wp:posOffset>
                </wp:positionV>
                <wp:extent cx="5760085" cy="1270"/>
                <wp:effectExtent l="0" t="0" r="0" b="0"/>
                <wp:wrapTopAndBottom/>
                <wp:docPr id="2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071"/>
                            <a:gd name="T2" fmla="+- 0 10488 1417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DB27A" id="Freeform 27" o:spid="_x0000_s1026" style="position:absolute;margin-left:70.85pt;margin-top:8.9pt;width:453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RkmwIAAJgFAAAOAAAAZHJzL2Uyb0RvYy54bWysVNtu2zAMfR+wfxD0uKH1pUmTGnWKoV2H&#10;Ad0FaPYBiizHxmRRk5Q47dePkuzUy7aXYS8CJVLk4eHl+ubQSbIXxragSpqdp5QIxaFq1bak39b3&#10;Z0tKrGOqYhKUKOmTsPRm9frVda8LkUMDshKGoBNli16XtHFOF0lieSM6Zs9BC4XKGkzHHF7NNqkM&#10;69F7J5M8TS+THkylDXBhLb7eRSVdBf91Lbj7UtdWOCJLithcOE04N/5MVtes2Bqmm5YPMNg/oOhY&#10;qzDo0dUdc4zsTPubq67lBizU7pxDl0Bdt1yEHDCbLD3J5rFhWoRckByrjzTZ/+eWf94/6q/GQ7f6&#10;Afh3i4wkvbbFUeMvFm3Ipv8EFdaQ7RyEZA+16fxPTIMcAqdPR07FwRGOj/PFZZou55Rw1GX5IlCe&#10;sGL8y3fWfRAQ/LD9g3WxIhVKgc+KKNZh0DVWr+4kFuftGUlJNssW4RgqeDTLRrM3CVmnpCdX6SI7&#10;NcpHo+grnS2Xf3R2Mdp5Z/nEGSawHSGyZkTND2qAjRJhfgTSQJQG6wlaI7iRIfSARj7Fv9hi7FPb&#10;+GcIYbC3T7vaUIJdvYnpauY8Mh/Ci6QvaeDCP3SwF2sIKndSOgzyopVqahW+T1FFNf7wAbBvohCC&#10;eqyT0iq4b6UMtZXKQ7m8mEduLMi28kqPxprt5lYasmc4r/lFdp+P/fKLmTbW3THbRLugijkb2Kkq&#10;RGkEq94PsmOtjDKikkh6aHDf035P2GID1RP2t4G4HnCdodCAeaakx9VQUvtjx4ygRH5UOHtX2Wzm&#10;d0m4zOYLxEjMVLOZapji6KqkjmJHePHWxf2z06bdNhgpCz2i4B3OVd36AQj4IqrhguMf+B1Wld8v&#10;03uwelmoq58AAAD//wMAUEsDBBQABgAIAAAAIQCFJ2zY3AAAAAoBAAAPAAAAZHJzL2Rvd25yZXYu&#10;eG1sTI/BTsMwEETvSPyDtUjcqB0aSAhxqgrRAydEyoGjE5s4wl5Hsdumf8/2BLcZ7Wj2Tb1ZvGNH&#10;M8cxoIRsJYAZ7IMecZDwud/dlcBiUqiVC2gknE2ETXN9VatKhxN+mGObBkYlGCslwaY0VZzH3hqv&#10;4ipMBun2HWavEtl54HpWJyr3jt8L8ci9GpE+WDWZF2v6n/bgJfjt2/rp3b3mD3H9NexbW4w666S8&#10;vVm2z8CSWdJfGC74hA4NMXXhgDoyRz7PCoqSKGjCJSDyklRHqhTAm5r/n9D8AgAA//8DAFBLAQIt&#10;ABQABgAIAAAAIQC2gziS/gAAAOEBAAATAAAAAAAAAAAAAAAAAAAAAABbQ29udGVudF9UeXBlc10u&#10;eG1sUEsBAi0AFAAGAAgAAAAhADj9If/WAAAAlAEAAAsAAAAAAAAAAAAAAAAALwEAAF9yZWxzLy5y&#10;ZWxzUEsBAi0AFAAGAAgAAAAhAIO6hGSbAgAAmAUAAA4AAAAAAAAAAAAAAAAALgIAAGRycy9lMm9E&#10;b2MueG1sUEsBAi0AFAAGAAgAAAAhAIUnbNjcAAAACgEAAA8AAAAAAAAAAAAAAAAA9QQAAGRycy9k&#10;b3ducmV2LnhtbFBLBQYAAAAABAAEAPMAAAD+BQAAAAA=&#10;" path="m,l9071,e" filled="f" strokecolor="#231f20" strokeweight=".5pt">
                <v:path arrowok="t" o:connecttype="custom" o:connectlocs="0,0;5760085,0" o:connectangles="0,0"/>
                <w10:wrap type="topAndBottom" anchorx="page"/>
              </v:shape>
            </w:pict>
          </mc:Fallback>
        </mc:AlternateContent>
      </w:r>
    </w:p>
    <w:p w14:paraId="06566ED5" w14:textId="77777777" w:rsidR="00E6411B" w:rsidRPr="00637200" w:rsidRDefault="006A7E75" w:rsidP="00637200">
      <w:pPr>
        <w:pStyle w:val="BodyText"/>
        <w:ind w:left="157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Sporting/ NGB Qualifications (e.g. specific requirements for role and other qualifications):</w:t>
      </w:r>
    </w:p>
    <w:p w14:paraId="3CE68F89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41D5069" w14:textId="7CEA2F90" w:rsidR="00E6411B" w:rsidRPr="00637200" w:rsidRDefault="006A7E75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B0EEC84" wp14:editId="695BAC34">
                <wp:simplePos x="0" y="0"/>
                <wp:positionH relativeFrom="page">
                  <wp:posOffset>899795</wp:posOffset>
                </wp:positionH>
                <wp:positionV relativeFrom="paragraph">
                  <wp:posOffset>170815</wp:posOffset>
                </wp:positionV>
                <wp:extent cx="5760085" cy="1270"/>
                <wp:effectExtent l="0" t="0" r="0" b="0"/>
                <wp:wrapTopAndBottom/>
                <wp:docPr id="2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071"/>
                            <a:gd name="T2" fmla="+- 0 10488 1417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0EBBF" id="Freeform 26" o:spid="_x0000_s1026" style="position:absolute;margin-left:70.85pt;margin-top:13.45pt;width:453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RkmwIAAJgFAAAOAAAAZHJzL2Uyb0RvYy54bWysVNtu2zAMfR+wfxD0uKH1pUmTGnWKoV2H&#10;Ad0FaPYBiizHxmRRk5Q47dePkuzUy7aXYS8CJVLk4eHl+ubQSbIXxragSpqdp5QIxaFq1bak39b3&#10;Z0tKrGOqYhKUKOmTsPRm9frVda8LkUMDshKGoBNli16XtHFOF0lieSM6Zs9BC4XKGkzHHF7NNqkM&#10;69F7J5M8TS+THkylDXBhLb7eRSVdBf91Lbj7UtdWOCJLithcOE04N/5MVtes2Bqmm5YPMNg/oOhY&#10;qzDo0dUdc4zsTPubq67lBizU7pxDl0Bdt1yEHDCbLD3J5rFhWoRckByrjzTZ/+eWf94/6q/GQ7f6&#10;Afh3i4wkvbbFUeMvFm3Ipv8EFdaQ7RyEZA+16fxPTIMcAqdPR07FwRGOj/PFZZou55Rw1GX5IlCe&#10;sGL8y3fWfRAQ/LD9g3WxIhVKgc+KKNZh0DVWr+4kFuftGUlJNssW4RgqeDTLRrM3CVmnpCdX6SI7&#10;NcpHo+grnS2Xf3R2Mdp5Z/nEGSawHSGyZkTND2qAjRJhfgTSQJQG6wlaI7iRIfSARj7Fv9hi7FPb&#10;+GcIYbC3T7vaUIJdvYnpauY8Mh/Ci6QvaeDCP3SwF2sIKndSOgzyopVqahW+T1FFNf7wAbBvohCC&#10;eqyT0iq4b6UMtZXKQ7m8mEduLMi28kqPxprt5lYasmc4r/lFdp+P/fKLmTbW3THbRLugijkb2Kkq&#10;RGkEq94PsmOtjDKikkh6aHDf035P2GID1RP2t4G4HnCdodCAeaakx9VQUvtjx4ygRH5UOHtX2Wzm&#10;d0m4zOYLxEjMVLOZapji6KqkjmJHePHWxf2z06bdNhgpCz2i4B3OVd36AQj4IqrhguMf+B1Wld8v&#10;03uwelmoq58AAAD//wMAUEsDBBQABgAIAAAAIQAZo+zW3gAAAAoBAAAPAAAAZHJzL2Rvd25yZXYu&#10;eG1sTI/BTsMwEETvSPyDtUjcqJM2NG2IU1UIDpwQKQeOTrzEEfE6it02/D3bEz3O7NPsTLmb3SBO&#10;OIXek4J0kYBAar3pqVPweXh92IAIUZPRgydU8IsBdtXtTakL48/0gac6doJDKBRagY1xLKQMrUWn&#10;w8KPSHz79pPTkeXUSTPpM4e7QS6TZC2d7ok/WD3is8X2pz46BW7/ttq+Dy/ZY1h9dYfa5r1JG6Xu&#10;7+b9E4iIc/yH4VKfq0PFnRp/JBPEwDpLc0YVLNdbEBcgyTY8pmEnT0FWpbyeUP0BAAD//wMAUEsB&#10;Ai0AFAAGAAgAAAAhALaDOJL+AAAA4QEAABMAAAAAAAAAAAAAAAAAAAAAAFtDb250ZW50X1R5cGVz&#10;XS54bWxQSwECLQAUAAYACAAAACEAOP0h/9YAAACUAQAACwAAAAAAAAAAAAAAAAAvAQAAX3JlbHMv&#10;LnJlbHNQSwECLQAUAAYACAAAACEAg7qEZJsCAACYBQAADgAAAAAAAAAAAAAAAAAuAgAAZHJzL2Uy&#10;b0RvYy54bWxQSwECLQAUAAYACAAAACEAGaPs1t4AAAAKAQAADwAAAAAAAAAAAAAAAAD1BAAAZHJz&#10;L2Rvd25yZXYueG1sUEsFBgAAAAAEAAQA8wAAAAAGAAAAAA==&#10;" path="m,l9071,e" filled="f" strokecolor="#231f20" strokeweight=".5pt">
                <v:path arrowok="t" o:connecttype="custom" o:connectlocs="0,0;5760085,0" o:connectangles="0,0"/>
                <w10:wrap type="topAndBottom" anchorx="page"/>
              </v:shape>
            </w:pict>
          </mc:Fallback>
        </mc:AlternateContent>
      </w:r>
    </w:p>
    <w:p w14:paraId="23A2BD97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9"/>
        <w:gridCol w:w="510"/>
        <w:gridCol w:w="447"/>
      </w:tblGrid>
      <w:tr w:rsidR="00637200" w:rsidRPr="00637200" w14:paraId="34E7D713" w14:textId="77777777" w:rsidTr="00546B53">
        <w:trPr>
          <w:trHeight w:val="246"/>
        </w:trPr>
        <w:tc>
          <w:tcPr>
            <w:tcW w:w="8179" w:type="dxa"/>
          </w:tcPr>
          <w:p w14:paraId="354FFDA2" w14:textId="77777777" w:rsidR="00E6411B" w:rsidRPr="00637200" w:rsidRDefault="006A7E75" w:rsidP="00637200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  <w:w w:val="105"/>
              </w:rPr>
              <w:t>Do</w:t>
            </w:r>
            <w:r w:rsidRPr="0063720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637200">
              <w:rPr>
                <w:rFonts w:asciiTheme="minorHAnsi" w:hAnsiTheme="minorHAnsi" w:cstheme="minorHAnsi"/>
                <w:w w:val="105"/>
              </w:rPr>
              <w:t>you</w:t>
            </w:r>
            <w:r w:rsidRPr="0063720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637200">
              <w:rPr>
                <w:rFonts w:asciiTheme="minorHAnsi" w:hAnsiTheme="minorHAnsi" w:cstheme="minorHAnsi"/>
                <w:w w:val="105"/>
              </w:rPr>
              <w:t>agree</w:t>
            </w:r>
            <w:r w:rsidRPr="0063720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637200">
              <w:rPr>
                <w:rFonts w:asciiTheme="minorHAnsi" w:hAnsiTheme="minorHAnsi" w:cstheme="minorHAnsi"/>
                <w:w w:val="105"/>
              </w:rPr>
              <w:t>to</w:t>
            </w:r>
            <w:r w:rsidRPr="0063720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637200">
              <w:rPr>
                <w:rFonts w:asciiTheme="minorHAnsi" w:hAnsiTheme="minorHAnsi" w:cstheme="minorHAnsi"/>
                <w:w w:val="105"/>
              </w:rPr>
              <w:t>abide</w:t>
            </w:r>
            <w:r w:rsidRPr="0063720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637200">
              <w:rPr>
                <w:rFonts w:asciiTheme="minorHAnsi" w:hAnsiTheme="minorHAnsi" w:cstheme="minorHAnsi"/>
                <w:w w:val="105"/>
              </w:rPr>
              <w:t>by</w:t>
            </w:r>
            <w:r w:rsidRPr="0063720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637200">
              <w:rPr>
                <w:rFonts w:asciiTheme="minorHAnsi" w:hAnsiTheme="minorHAnsi" w:cstheme="minorHAnsi"/>
                <w:w w:val="105"/>
              </w:rPr>
              <w:t>Swim</w:t>
            </w:r>
            <w:r w:rsidRPr="0063720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637200">
              <w:rPr>
                <w:rFonts w:asciiTheme="minorHAnsi" w:hAnsiTheme="minorHAnsi" w:cstheme="minorHAnsi"/>
                <w:w w:val="105"/>
              </w:rPr>
              <w:t>Ireland</w:t>
            </w:r>
            <w:r w:rsidRPr="0063720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637200">
              <w:rPr>
                <w:rFonts w:asciiTheme="minorHAnsi" w:hAnsiTheme="minorHAnsi" w:cstheme="minorHAnsi"/>
                <w:w w:val="105"/>
              </w:rPr>
              <w:t>Safeguarding</w:t>
            </w:r>
            <w:r w:rsidRPr="0063720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637200">
              <w:rPr>
                <w:rFonts w:asciiTheme="minorHAnsi" w:hAnsiTheme="minorHAnsi" w:cstheme="minorHAnsi"/>
                <w:w w:val="105"/>
              </w:rPr>
              <w:t>Policy</w:t>
            </w:r>
            <w:r w:rsidRPr="0063720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637200">
              <w:rPr>
                <w:rFonts w:asciiTheme="minorHAnsi" w:hAnsiTheme="minorHAnsi" w:cstheme="minorHAnsi"/>
                <w:w w:val="105"/>
              </w:rPr>
              <w:t>and</w:t>
            </w:r>
            <w:r w:rsidRPr="0063720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637200">
              <w:rPr>
                <w:rFonts w:asciiTheme="minorHAnsi" w:hAnsiTheme="minorHAnsi" w:cstheme="minorHAnsi"/>
                <w:w w:val="105"/>
              </w:rPr>
              <w:t>Procedures</w:t>
            </w:r>
            <w:r w:rsidRPr="0063720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637200">
              <w:rPr>
                <w:rFonts w:asciiTheme="minorHAnsi" w:hAnsiTheme="minorHAnsi" w:cstheme="minorHAnsi"/>
                <w:w w:val="105"/>
              </w:rPr>
              <w:t>(latest</w:t>
            </w:r>
            <w:r w:rsidRPr="0063720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637200">
              <w:rPr>
                <w:rFonts w:asciiTheme="minorHAnsi" w:hAnsiTheme="minorHAnsi" w:cstheme="minorHAnsi"/>
                <w:w w:val="105"/>
              </w:rPr>
              <w:t>update)?</w:t>
            </w:r>
          </w:p>
        </w:tc>
        <w:tc>
          <w:tcPr>
            <w:tcW w:w="510" w:type="dxa"/>
          </w:tcPr>
          <w:p w14:paraId="58C1F708" w14:textId="77777777" w:rsidR="00E6411B" w:rsidRPr="00637200" w:rsidRDefault="006A7E75" w:rsidP="00637200">
            <w:pPr>
              <w:pStyle w:val="TableParagraph"/>
              <w:ind w:left="76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  <w:w w:val="110"/>
              </w:rPr>
              <w:t>Yes</w:t>
            </w:r>
          </w:p>
        </w:tc>
        <w:tc>
          <w:tcPr>
            <w:tcW w:w="447" w:type="dxa"/>
          </w:tcPr>
          <w:p w14:paraId="242EDD2D" w14:textId="77777777" w:rsidR="00E6411B" w:rsidRPr="00637200" w:rsidRDefault="006A7E75" w:rsidP="00637200">
            <w:pPr>
              <w:pStyle w:val="TableParagraph"/>
              <w:ind w:right="46"/>
              <w:jc w:val="right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  <w:w w:val="115"/>
              </w:rPr>
              <w:t>No</w:t>
            </w:r>
          </w:p>
        </w:tc>
      </w:tr>
      <w:tr w:rsidR="00637200" w:rsidRPr="00637200" w14:paraId="5C6BE412" w14:textId="77777777" w:rsidTr="00546B53">
        <w:trPr>
          <w:trHeight w:val="259"/>
        </w:trPr>
        <w:tc>
          <w:tcPr>
            <w:tcW w:w="8179" w:type="dxa"/>
          </w:tcPr>
          <w:p w14:paraId="3D32B192" w14:textId="77777777" w:rsidR="00E6411B" w:rsidRPr="00637200" w:rsidRDefault="006A7E75" w:rsidP="00637200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  <w:w w:val="105"/>
              </w:rPr>
              <w:t>Do</w:t>
            </w:r>
            <w:r w:rsidRPr="00637200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r w:rsidRPr="00637200">
              <w:rPr>
                <w:rFonts w:asciiTheme="minorHAnsi" w:hAnsiTheme="minorHAnsi" w:cstheme="minorHAnsi"/>
                <w:w w:val="105"/>
              </w:rPr>
              <w:t>you</w:t>
            </w:r>
            <w:r w:rsidRPr="00637200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r w:rsidRPr="00637200">
              <w:rPr>
                <w:rFonts w:asciiTheme="minorHAnsi" w:hAnsiTheme="minorHAnsi" w:cstheme="minorHAnsi"/>
                <w:w w:val="105"/>
              </w:rPr>
              <w:t>agree</w:t>
            </w:r>
            <w:r w:rsidRPr="00637200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r w:rsidRPr="00637200">
              <w:rPr>
                <w:rFonts w:asciiTheme="minorHAnsi" w:hAnsiTheme="minorHAnsi" w:cstheme="minorHAnsi"/>
                <w:w w:val="105"/>
              </w:rPr>
              <w:t>to</w:t>
            </w:r>
            <w:r w:rsidRPr="00637200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r w:rsidRPr="00637200">
              <w:rPr>
                <w:rFonts w:asciiTheme="minorHAnsi" w:hAnsiTheme="minorHAnsi" w:cstheme="minorHAnsi"/>
                <w:w w:val="105"/>
              </w:rPr>
              <w:t>abide</w:t>
            </w:r>
            <w:r w:rsidRPr="00637200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r w:rsidRPr="00637200">
              <w:rPr>
                <w:rFonts w:asciiTheme="minorHAnsi" w:hAnsiTheme="minorHAnsi" w:cstheme="minorHAnsi"/>
                <w:w w:val="105"/>
              </w:rPr>
              <w:t>by</w:t>
            </w:r>
            <w:r w:rsidRPr="00637200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r w:rsidRPr="00637200">
              <w:rPr>
                <w:rFonts w:asciiTheme="minorHAnsi" w:hAnsiTheme="minorHAnsi" w:cstheme="minorHAnsi"/>
                <w:w w:val="105"/>
              </w:rPr>
              <w:t>Swim</w:t>
            </w:r>
            <w:r w:rsidRPr="00637200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r w:rsidRPr="00637200">
              <w:rPr>
                <w:rFonts w:asciiTheme="minorHAnsi" w:hAnsiTheme="minorHAnsi" w:cstheme="minorHAnsi"/>
                <w:w w:val="105"/>
              </w:rPr>
              <w:t>Ireland</w:t>
            </w:r>
            <w:r w:rsidRPr="00637200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r w:rsidRPr="00637200">
              <w:rPr>
                <w:rFonts w:asciiTheme="minorHAnsi" w:hAnsiTheme="minorHAnsi" w:cstheme="minorHAnsi"/>
                <w:w w:val="105"/>
              </w:rPr>
              <w:t>Rules</w:t>
            </w:r>
            <w:r w:rsidRPr="00637200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r w:rsidRPr="00637200">
              <w:rPr>
                <w:rFonts w:asciiTheme="minorHAnsi" w:hAnsiTheme="minorHAnsi" w:cstheme="minorHAnsi"/>
                <w:w w:val="105"/>
              </w:rPr>
              <w:t>and</w:t>
            </w:r>
            <w:r w:rsidRPr="00637200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r w:rsidRPr="00637200">
              <w:rPr>
                <w:rFonts w:asciiTheme="minorHAnsi" w:hAnsiTheme="minorHAnsi" w:cstheme="minorHAnsi"/>
                <w:w w:val="105"/>
              </w:rPr>
              <w:t>all</w:t>
            </w:r>
            <w:r w:rsidRPr="00637200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r w:rsidRPr="00637200">
              <w:rPr>
                <w:rFonts w:asciiTheme="minorHAnsi" w:hAnsiTheme="minorHAnsi" w:cstheme="minorHAnsi"/>
                <w:w w:val="105"/>
              </w:rPr>
              <w:t>requirements</w:t>
            </w:r>
            <w:r w:rsidRPr="00637200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r w:rsidRPr="00637200">
              <w:rPr>
                <w:rFonts w:asciiTheme="minorHAnsi" w:hAnsiTheme="minorHAnsi" w:cstheme="minorHAnsi"/>
                <w:w w:val="105"/>
              </w:rPr>
              <w:t>relevant</w:t>
            </w:r>
            <w:r w:rsidRPr="00637200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r w:rsidRPr="00637200">
              <w:rPr>
                <w:rFonts w:asciiTheme="minorHAnsi" w:hAnsiTheme="minorHAnsi" w:cstheme="minorHAnsi"/>
                <w:w w:val="105"/>
              </w:rPr>
              <w:t>to</w:t>
            </w:r>
            <w:r w:rsidRPr="00637200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r w:rsidRPr="00637200">
              <w:rPr>
                <w:rFonts w:asciiTheme="minorHAnsi" w:hAnsiTheme="minorHAnsi" w:cstheme="minorHAnsi"/>
                <w:w w:val="105"/>
              </w:rPr>
              <w:t>your</w:t>
            </w:r>
            <w:r w:rsidRPr="00637200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r w:rsidRPr="00637200">
              <w:rPr>
                <w:rFonts w:asciiTheme="minorHAnsi" w:hAnsiTheme="minorHAnsi" w:cstheme="minorHAnsi"/>
                <w:w w:val="105"/>
              </w:rPr>
              <w:t>position?</w:t>
            </w:r>
          </w:p>
        </w:tc>
        <w:tc>
          <w:tcPr>
            <w:tcW w:w="510" w:type="dxa"/>
          </w:tcPr>
          <w:p w14:paraId="5CD2F452" w14:textId="77777777" w:rsidR="00E6411B" w:rsidRPr="00637200" w:rsidRDefault="006A7E75" w:rsidP="00637200">
            <w:pPr>
              <w:pStyle w:val="TableParagraph"/>
              <w:ind w:left="76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  <w:w w:val="110"/>
              </w:rPr>
              <w:t>Yes</w:t>
            </w:r>
          </w:p>
        </w:tc>
        <w:tc>
          <w:tcPr>
            <w:tcW w:w="447" w:type="dxa"/>
          </w:tcPr>
          <w:p w14:paraId="23F3D62B" w14:textId="77777777" w:rsidR="00E6411B" w:rsidRPr="00637200" w:rsidRDefault="006A7E75" w:rsidP="00637200">
            <w:pPr>
              <w:pStyle w:val="TableParagraph"/>
              <w:ind w:right="46"/>
              <w:jc w:val="right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  <w:w w:val="115"/>
              </w:rPr>
              <w:t>No</w:t>
            </w:r>
          </w:p>
        </w:tc>
      </w:tr>
      <w:tr w:rsidR="00637200" w:rsidRPr="00637200" w14:paraId="1A92B4E8" w14:textId="77777777" w:rsidTr="00546B53">
        <w:trPr>
          <w:trHeight w:val="259"/>
        </w:trPr>
        <w:tc>
          <w:tcPr>
            <w:tcW w:w="8179" w:type="dxa"/>
          </w:tcPr>
          <w:p w14:paraId="32196613" w14:textId="77777777" w:rsidR="00E6411B" w:rsidRPr="00637200" w:rsidRDefault="006A7E75" w:rsidP="00637200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  <w:w w:val="105"/>
              </w:rPr>
              <w:t>Have you ever been asked to leave a sporting organisation/club?</w:t>
            </w:r>
          </w:p>
        </w:tc>
        <w:tc>
          <w:tcPr>
            <w:tcW w:w="510" w:type="dxa"/>
          </w:tcPr>
          <w:p w14:paraId="136DB116" w14:textId="77777777" w:rsidR="00E6411B" w:rsidRPr="00637200" w:rsidRDefault="006A7E75" w:rsidP="00637200">
            <w:pPr>
              <w:pStyle w:val="TableParagraph"/>
              <w:ind w:left="76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  <w:w w:val="110"/>
              </w:rPr>
              <w:t>Yes</w:t>
            </w:r>
          </w:p>
        </w:tc>
        <w:tc>
          <w:tcPr>
            <w:tcW w:w="447" w:type="dxa"/>
          </w:tcPr>
          <w:p w14:paraId="722F45B9" w14:textId="77777777" w:rsidR="00E6411B" w:rsidRPr="00637200" w:rsidRDefault="006A7E75" w:rsidP="00637200">
            <w:pPr>
              <w:pStyle w:val="TableParagraph"/>
              <w:ind w:right="46"/>
              <w:jc w:val="right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  <w:w w:val="115"/>
              </w:rPr>
              <w:t>No</w:t>
            </w:r>
          </w:p>
        </w:tc>
      </w:tr>
      <w:tr w:rsidR="00637200" w:rsidRPr="00637200" w14:paraId="4CEA5A85" w14:textId="77777777" w:rsidTr="00546B53">
        <w:trPr>
          <w:trHeight w:val="259"/>
        </w:trPr>
        <w:tc>
          <w:tcPr>
            <w:tcW w:w="8179" w:type="dxa"/>
          </w:tcPr>
          <w:p w14:paraId="0932F4F0" w14:textId="77777777" w:rsidR="00E6411B" w:rsidRPr="00637200" w:rsidRDefault="006A7E75" w:rsidP="00637200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  <w:w w:val="105"/>
              </w:rPr>
              <w:t>(If you have answered yes, we will contact you in confidence)</w:t>
            </w:r>
          </w:p>
        </w:tc>
        <w:tc>
          <w:tcPr>
            <w:tcW w:w="510" w:type="dxa"/>
          </w:tcPr>
          <w:p w14:paraId="02EB47B3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47" w:type="dxa"/>
          </w:tcPr>
          <w:p w14:paraId="172A4D76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37200" w:rsidRPr="00637200" w14:paraId="390436BC" w14:textId="77777777" w:rsidTr="00546B53">
        <w:trPr>
          <w:trHeight w:val="259"/>
        </w:trPr>
        <w:tc>
          <w:tcPr>
            <w:tcW w:w="8179" w:type="dxa"/>
          </w:tcPr>
          <w:p w14:paraId="559F8911" w14:textId="77777777" w:rsidR="00E6411B" w:rsidRPr="00637200" w:rsidRDefault="006A7E75" w:rsidP="00637200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  <w:w w:val="105"/>
              </w:rPr>
              <w:t>*Are you willing to undertake the required training and checks required for the role?</w:t>
            </w:r>
          </w:p>
        </w:tc>
        <w:tc>
          <w:tcPr>
            <w:tcW w:w="510" w:type="dxa"/>
          </w:tcPr>
          <w:p w14:paraId="645A2877" w14:textId="77777777" w:rsidR="00E6411B" w:rsidRPr="00637200" w:rsidRDefault="006A7E75" w:rsidP="00637200">
            <w:pPr>
              <w:pStyle w:val="TableParagraph"/>
              <w:ind w:left="76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  <w:w w:val="110"/>
              </w:rPr>
              <w:t>Yes</w:t>
            </w:r>
          </w:p>
        </w:tc>
        <w:tc>
          <w:tcPr>
            <w:tcW w:w="447" w:type="dxa"/>
          </w:tcPr>
          <w:p w14:paraId="71CF4E85" w14:textId="77777777" w:rsidR="00E6411B" w:rsidRPr="00637200" w:rsidRDefault="006A7E75" w:rsidP="00637200">
            <w:pPr>
              <w:pStyle w:val="TableParagraph"/>
              <w:ind w:right="46"/>
              <w:jc w:val="right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  <w:w w:val="115"/>
              </w:rPr>
              <w:t>No</w:t>
            </w:r>
          </w:p>
        </w:tc>
      </w:tr>
      <w:tr w:rsidR="00637200" w:rsidRPr="00637200" w14:paraId="6F390654" w14:textId="77777777" w:rsidTr="00546B53">
        <w:trPr>
          <w:trHeight w:val="246"/>
        </w:trPr>
        <w:tc>
          <w:tcPr>
            <w:tcW w:w="8179" w:type="dxa"/>
          </w:tcPr>
          <w:p w14:paraId="71B48BDB" w14:textId="77777777" w:rsidR="00E6411B" w:rsidRPr="00637200" w:rsidRDefault="006A7E75" w:rsidP="00637200">
            <w:pPr>
              <w:pStyle w:val="TableParagraph"/>
              <w:ind w:left="50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  <w:w w:val="105"/>
              </w:rPr>
              <w:t>Is there any reason that you cannot work in a regulated activity or position?</w:t>
            </w:r>
          </w:p>
        </w:tc>
        <w:tc>
          <w:tcPr>
            <w:tcW w:w="510" w:type="dxa"/>
          </w:tcPr>
          <w:p w14:paraId="36664E4A" w14:textId="77777777" w:rsidR="00E6411B" w:rsidRPr="00637200" w:rsidRDefault="006A7E75" w:rsidP="00637200">
            <w:pPr>
              <w:pStyle w:val="TableParagraph"/>
              <w:ind w:left="76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  <w:w w:val="110"/>
              </w:rPr>
              <w:t>Yes</w:t>
            </w:r>
          </w:p>
        </w:tc>
        <w:tc>
          <w:tcPr>
            <w:tcW w:w="447" w:type="dxa"/>
          </w:tcPr>
          <w:p w14:paraId="0DD63EEF" w14:textId="77777777" w:rsidR="00E6411B" w:rsidRPr="00637200" w:rsidRDefault="006A7E75" w:rsidP="00637200">
            <w:pPr>
              <w:pStyle w:val="TableParagraph"/>
              <w:ind w:right="46"/>
              <w:jc w:val="right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  <w:w w:val="115"/>
              </w:rPr>
              <w:t>No</w:t>
            </w:r>
          </w:p>
        </w:tc>
      </w:tr>
    </w:tbl>
    <w:p w14:paraId="79B4A47F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2179034" w14:textId="77777777" w:rsidR="00E6411B" w:rsidRPr="00637200" w:rsidRDefault="006A7E75" w:rsidP="00637200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References:</w:t>
      </w:r>
    </w:p>
    <w:p w14:paraId="7D03DC4D" w14:textId="77777777" w:rsidR="00E6411B" w:rsidRPr="00637200" w:rsidRDefault="006A7E75" w:rsidP="00637200">
      <w:pPr>
        <w:pStyle w:val="BodyText"/>
        <w:ind w:left="157" w:right="115"/>
        <w:jc w:val="both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Please supply the name and address of two people who we can contact and who, from personal knowledge,</w:t>
      </w:r>
      <w:r w:rsidRPr="0063720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are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willing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to</w:t>
      </w:r>
      <w:r w:rsidRPr="0063720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endorse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your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application.</w:t>
      </w:r>
      <w:r w:rsidRPr="0063720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One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of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these</w:t>
      </w:r>
      <w:r w:rsidRPr="0063720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names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should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be,</w:t>
      </w:r>
      <w:r w:rsidRPr="0063720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where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possible,</w:t>
      </w:r>
      <w:r w:rsidRPr="0063720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 name</w:t>
      </w:r>
      <w:r w:rsidRPr="0063720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of</w:t>
      </w:r>
      <w:r w:rsidRPr="0063720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administrator</w:t>
      </w:r>
      <w:r w:rsidRPr="0063720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/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leader</w:t>
      </w:r>
      <w:r w:rsidRPr="0063720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in</w:t>
      </w:r>
      <w:r w:rsidRPr="0063720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your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last</w:t>
      </w:r>
      <w:r w:rsidRPr="0063720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club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/</w:t>
      </w:r>
      <w:r w:rsidRPr="0063720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place</w:t>
      </w:r>
      <w:r w:rsidRPr="0063720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of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involvement</w:t>
      </w:r>
    </w:p>
    <w:p w14:paraId="182765C5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A77EA58" w14:textId="77777777" w:rsidR="00E6411B" w:rsidRPr="00637200" w:rsidRDefault="006A7E75" w:rsidP="00637200">
      <w:pPr>
        <w:pStyle w:val="BodyText"/>
        <w:ind w:left="157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Name and Address of Referee</w:t>
      </w:r>
      <w:r w:rsidRPr="00637200">
        <w:rPr>
          <w:rFonts w:asciiTheme="minorHAnsi" w:hAnsiTheme="minorHAnsi" w:cstheme="minorHAnsi"/>
          <w:spacing w:val="-3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1:</w:t>
      </w:r>
    </w:p>
    <w:p w14:paraId="2565F927" w14:textId="3CC3B1ED" w:rsidR="00E6411B" w:rsidRPr="00637200" w:rsidRDefault="006A7E75" w:rsidP="00637200">
      <w:pPr>
        <w:pStyle w:val="BodyText"/>
        <w:ind w:left="3034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2694516E" wp14:editId="03CF24CE">
                <wp:extent cx="3930015" cy="6350"/>
                <wp:effectExtent l="7620" t="8890" r="5715" b="3810"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015" cy="6350"/>
                          <a:chOff x="0" y="0"/>
                          <a:chExt cx="6189" cy="10"/>
                        </a:xfrm>
                      </wpg:grpSpPr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1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387AB4" id="Group 24" o:spid="_x0000_s1026" style="width:309.45pt;height:.5pt;mso-position-horizontal-relative:char;mso-position-vertical-relative:line" coordsize="61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RlIgIAALEEAAAOAAAAZHJzL2Uyb0RvYy54bWyklM1u4jAQgO8r7TtYvi8hQaA2IvQAhQu7&#10;i9T2AQbHSax1bMs2BN5+x074aXtZdS+Rx/P/jSfzp1MryZFbJ7QqaDoaU8IV06VQdUHfXtc/Hihx&#10;HlQJUite0DN39Gnx/du8MznPdKNlyS3BIMrlnSlo473Jk8SxhrfgRtpwhcpK2xY8irZOSgsdRm9l&#10;ko3Hs6TTtjRWM+4c3q56JV3E+FXFmf9dVY57IguKtfn4tfG7D99kMYe8tmAawYYy4AtVtCAUJr2G&#10;WoEHcrDiU6hWMKudrvyI6TbRVSUYjz1gN+n4Qzcbqw8m9lLnXW2umBDtB05fDst+HTfWvJid7avH&#10;41azPw65JJ2p83t9kOvemOy7n7rEecLB69j4qbJtCIEtkVPke77y5SdPGF5OHifjcTqlhKFuNpkO&#10;+FmDM/rkxJrnwW2WPjz2Pmn0SCDvs8UKh4rCxPEJuRsl93+UXhowPMJ3gcLOElEWNJtQoqDFzrdC&#10;cZJNwwsKmdFkqXqK7KQGikTpZQOq5jHY69mgXxo8sPI7lyA4HME/Uo05Ib9QRTy4ZAHpezqQG+v8&#10;huuWhENBJVYcZwXHrfOhiptJGJ3SayEl3kMuFemGEQXRaSnKoIyCrfdLackRcKeySbrOLnnfmYWc&#10;K3BNbxdV/bbho1ZlzNJwKJ+Hswch+zNWJdWAKFDp+e51ed7ZCzqc8/BAcS9iI8MOh8W7l6PV7U+z&#10;+AsAAP//AwBQSwMEFAAGAAgAAAAhABs4yTvaAAAAAwEAAA8AAABkcnMvZG93bnJldi54bWxMj0FL&#10;w0AQhe+C/2EZwZvdRLHUmE0pRT0VwVYQb9PsNAnNzobsNkn/vaOXenkwvMd73+TLybVqoD40ng2k&#10;swQUceltw5WBz93r3QJUiMgWW89k4EwBlsX1VY6Z9SN/0LCNlZISDhkaqGPsMq1DWZPDMPMdsXgH&#10;3zuMcvaVtj2OUu5afZ8kc+2wYVmosaN1TeVxe3IG3kYcVw/py7A5Htbn793j+9cmJWNub6bVM6hI&#10;U7yE4Rdf0KEQpr0/sQ2qNSCPxD8Vb54unkDtJZSALnL9n734AQAA//8DAFBLAQItABQABgAIAAAA&#10;IQC2gziS/gAAAOEBAAATAAAAAAAAAAAAAAAAAAAAAABbQ29udGVudF9UeXBlc10ueG1sUEsBAi0A&#10;FAAGAAgAAAAhADj9If/WAAAAlAEAAAsAAAAAAAAAAAAAAAAALwEAAF9yZWxzLy5yZWxzUEsBAi0A&#10;FAAGAAgAAAAhAESmhGUiAgAAsQQAAA4AAAAAAAAAAAAAAAAALgIAAGRycy9lMm9Eb2MueG1sUEsB&#10;Ai0AFAAGAAgAAAAhABs4yTvaAAAAAwEAAA8AAAAAAAAAAAAAAAAAfAQAAGRycy9kb3ducmV2Lnht&#10;bFBLBQYAAAAABAAEAPMAAACDBQAAAAA=&#10;">
                <v:line id="Line 25" o:spid="_x0000_s1027" style="position:absolute;visibility:visible;mso-wrap-style:square" from="0,5" to="618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/axQAAANsAAAAPAAAAZHJzL2Rvd25yZXYueG1sRI/RasJA&#10;FETfC/7DcgVfim40UErqKkUQxAdtjR9wzd4mobt3Y3Y10a/vCkIfh5k5w8yXvTXiSq2vHSuYThIQ&#10;xIXTNZcKjvl6/A7CB2SNxjEpuJGH5WLwMsdMu46/6XoIpYgQ9hkqqEJoMil9UZFFP3ENcfR+XGsx&#10;RNmWUrfYRbg1cpYkb9JizXGhwoZWFRW/h4tVkJ9fg/nab02X70+pPJ136f2yU2o07D8/QATqw3/4&#10;2d5oBbMUHl/iD5CLPwAAAP//AwBQSwECLQAUAAYACAAAACEA2+H2y+4AAACFAQAAEwAAAAAAAAAA&#10;AAAAAAAAAAAAW0NvbnRlbnRfVHlwZXNdLnhtbFBLAQItABQABgAIAAAAIQBa9CxbvwAAABUBAAAL&#10;AAAAAAAAAAAAAAAAAB8BAABfcmVscy8ucmVsc1BLAQItABQABgAIAAAAIQCqlx/axQAAANsAAAAP&#10;AAAAAAAAAAAAAAAAAAcCAABkcnMvZG93bnJldi54bWxQSwUGAAAAAAMAAwC3AAAA+QIAAAAA&#10;" strokecolor="#231f20" strokeweight=".5pt"/>
                <w10:anchorlock/>
              </v:group>
            </w:pict>
          </mc:Fallback>
        </mc:AlternateContent>
      </w:r>
    </w:p>
    <w:p w14:paraId="54141613" w14:textId="1F3B68E5" w:rsidR="00E6411B" w:rsidRPr="00637200" w:rsidRDefault="006A7E75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7A3D04E" wp14:editId="0CB1E218">
                <wp:simplePos x="0" y="0"/>
                <wp:positionH relativeFrom="page">
                  <wp:posOffset>2730500</wp:posOffset>
                </wp:positionH>
                <wp:positionV relativeFrom="paragraph">
                  <wp:posOffset>205740</wp:posOffset>
                </wp:positionV>
                <wp:extent cx="3930015" cy="1270"/>
                <wp:effectExtent l="0" t="0" r="0" b="0"/>
                <wp:wrapTopAndBottom/>
                <wp:docPr id="2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0015" cy="1270"/>
                        </a:xfrm>
                        <a:custGeom>
                          <a:avLst/>
                          <a:gdLst>
                            <a:gd name="T0" fmla="+- 0 4300 4300"/>
                            <a:gd name="T1" fmla="*/ T0 w 6189"/>
                            <a:gd name="T2" fmla="+- 0 10488 4300"/>
                            <a:gd name="T3" fmla="*/ T2 w 6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89">
                              <a:moveTo>
                                <a:pt x="0" y="0"/>
                              </a:moveTo>
                              <a:lnTo>
                                <a:pt x="618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94FC0" id="Freeform 23" o:spid="_x0000_s1026" style="position:absolute;margin-left:215pt;margin-top:16.2pt;width:309.4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x4mwIAAJgFAAAOAAAAZHJzL2Uyb0RvYy54bWysVMlu2zAQvRfoPxA8toi12EkcIXJQJE1R&#10;IF2AuB9AU5QllOKwJG05+foOSclR3fZS9EIMOcM3b9brm0MnyV4Y24IqaTZLKRGKQ9WqbUm/re/P&#10;lpRYx1TFJChR0idh6c3q9avrXhcihwZkJQxBEGWLXpe0cU4XSWJ5IzpmZ6CFQmUNpmMOr2abVIb1&#10;iN7JJE/Ti6QHU2kDXFiLr3dRSVcBv64Fd1/q2gpHZEmRmwunCefGn8nqmhVbw3TT8oEG+wcWHWsV&#10;Oj1C3THHyM60v0F1LTdgoXYzDl0Cdd1yEWLAaLL0JJrHhmkRYsHkWH1Mk/1/sPzz/lF/NZ661Q/A&#10;v1vMSNJrWxw1/mLRhmz6T1BhDdnOQQj2UJvO/8QwyCHk9OmYU3FwhOPj/Gqeptk5JRx1WX4ZUp6w&#10;YvzLd9Z9EBBw2P7BuliRCqWQz4oo1qHTNVav7iQW5+0ZSckCUcMxVPBolo1mbxKyTklPLrLl1alR&#10;PhoFrCxdLJd/BJuPdh4sn4BhANuRImtG1vygBtooEeZHIA2J0mB9gtZIbswQIqCRD/Evtuj71Db+&#10;GVwY7O3TrjaUYFdvYriaOc/Mu/Ai6UsacuEfOtiLNQSVOykdOnnRSjW1wu84zhNWUY0/vAPsmygE&#10;p57rpLQK7lspQ22lClTm5zE3FmRbeaVnY812cysN2TOc13ye3edjv/xipo11d8w20S6oYswGdqoK&#10;XhrBqveD7Fgro4ysJCY9NLjvab8nbLGB6gn720BcD7jOUGjAPFPS42ooqf2xY0ZQIj8qnL2rbLHw&#10;uyRcFueXyJGYqWYz1TDFEaqkjmJHePHWxf2z06bdNugpCz2i4B3OVd36AQj8IqvhguMf8jusKr9f&#10;pvdg9bJQVz8BAAD//wMAUEsDBBQABgAIAAAAIQCEcZy43AAAAAoBAAAPAAAAZHJzL2Rvd25yZXYu&#10;eG1sTI/BTsMwEETvSPyDtUjcqE0aRSXEqRACceKQNL1v4yWJiNdR7Lbh73FOcJyd0eybYr/YUVxo&#10;9oNjDY8bBYK4dWbgTkNzeH/YgfAB2eDomDT8kId9eXtTYG7clSu61KETsYR9jhr6EKZcSt/2ZNFv&#10;3EQcvS83WwxRzp00M15juR1lolQmLQ4cP/Q40WtP7Xd9thpMVy1vTRWC4yTDz+nYHD7qRuv7u+Xl&#10;GUSgJfyFYcWP6FBGppM7s/Fi1JBuVdwSNGyTFMQaUOnuCcRpvWQgy0L+n1D+AgAA//8DAFBLAQIt&#10;ABQABgAIAAAAIQC2gziS/gAAAOEBAAATAAAAAAAAAAAAAAAAAAAAAABbQ29udGVudF9UeXBlc10u&#10;eG1sUEsBAi0AFAAGAAgAAAAhADj9If/WAAAAlAEAAAsAAAAAAAAAAAAAAAAALwEAAF9yZWxzLy5y&#10;ZWxzUEsBAi0AFAAGAAgAAAAhAGyJTHibAgAAmAUAAA4AAAAAAAAAAAAAAAAALgIAAGRycy9lMm9E&#10;b2MueG1sUEsBAi0AFAAGAAgAAAAhAIRxnLjcAAAACgEAAA8AAAAAAAAAAAAAAAAA9QQAAGRycy9k&#10;b3ducmV2LnhtbFBLBQYAAAAABAAEAPMAAAD+BQAAAAA=&#10;" path="m,l6188,e" filled="f" strokecolor="#231f20" strokeweight=".5pt">
                <v:path arrowok="t" o:connecttype="custom" o:connectlocs="0,0;3929380,0" o:connectangles="0,0"/>
                <w10:wrap type="topAndBottom" anchorx="page"/>
              </v:shape>
            </w:pict>
          </mc:Fallback>
        </mc:AlternateContent>
      </w:r>
      <w:r w:rsidRPr="0063720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27AF71C" wp14:editId="38DD7394">
                <wp:simplePos x="0" y="0"/>
                <wp:positionH relativeFrom="page">
                  <wp:posOffset>2730500</wp:posOffset>
                </wp:positionH>
                <wp:positionV relativeFrom="paragraph">
                  <wp:posOffset>421640</wp:posOffset>
                </wp:positionV>
                <wp:extent cx="3930015" cy="1270"/>
                <wp:effectExtent l="0" t="0" r="0" b="0"/>
                <wp:wrapTopAndBottom/>
                <wp:docPr id="2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0015" cy="1270"/>
                        </a:xfrm>
                        <a:custGeom>
                          <a:avLst/>
                          <a:gdLst>
                            <a:gd name="T0" fmla="+- 0 4300 4300"/>
                            <a:gd name="T1" fmla="*/ T0 w 6189"/>
                            <a:gd name="T2" fmla="+- 0 10488 4300"/>
                            <a:gd name="T3" fmla="*/ T2 w 6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89">
                              <a:moveTo>
                                <a:pt x="0" y="0"/>
                              </a:moveTo>
                              <a:lnTo>
                                <a:pt x="618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D537F" id="Freeform 22" o:spid="_x0000_s1026" style="position:absolute;margin-left:215pt;margin-top:33.2pt;width:309.4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x4mwIAAJgFAAAOAAAAZHJzL2Uyb0RvYy54bWysVMlu2zAQvRfoPxA8toi12EkcIXJQJE1R&#10;IF2AuB9AU5QllOKwJG05+foOSclR3fZS9EIMOcM3b9brm0MnyV4Y24IqaTZLKRGKQ9WqbUm/re/P&#10;lpRYx1TFJChR0idh6c3q9avrXhcihwZkJQxBEGWLXpe0cU4XSWJ5IzpmZ6CFQmUNpmMOr2abVIb1&#10;iN7JJE/Ti6QHU2kDXFiLr3dRSVcBv64Fd1/q2gpHZEmRmwunCefGn8nqmhVbw3TT8oEG+wcWHWsV&#10;Oj1C3THHyM60v0F1LTdgoXYzDl0Cdd1yEWLAaLL0JJrHhmkRYsHkWH1Mk/1/sPzz/lF/NZ661Q/A&#10;v1vMSNJrWxw1/mLRhmz6T1BhDdnOQQj2UJvO/8QwyCHk9OmYU3FwhOPj/Gqeptk5JRx1WX4ZUp6w&#10;YvzLd9Z9EBBw2P7BuliRCqWQz4oo1qHTNVav7iQW5+0ZSckCUcMxVPBolo1mbxKyTklPLrLl1alR&#10;PhoFrCxdLJd/BJuPdh4sn4BhANuRImtG1vygBtooEeZHIA2J0mB9gtZIbswQIqCRD/Evtuj71Db+&#10;GVwY7O3TrjaUYFdvYriaOc/Mu/Ai6UsacuEfOtiLNQSVOykdOnnRSjW1wu84zhNWUY0/vAPsmygE&#10;p57rpLQK7lspQ22lClTm5zE3FmRbeaVnY812cysN2TOc13ye3edjv/xipo11d8w20S6oYswGdqoK&#10;XhrBqveD7Fgro4ysJCY9NLjvab8nbLGB6gn720BcD7jOUGjAPFPS42ooqf2xY0ZQIj8qnL2rbLHw&#10;uyRcFueXyJGYqWYz1TDFEaqkjmJHePHWxf2z06bdNugpCz2i4B3OVd36AQj8IqvhguMf8jusKr9f&#10;pvdg9bJQVz8BAAD//wMAUEsDBBQABgAIAAAAIQD/wz6P3AAAAAoBAAAPAAAAZHJzL2Rvd25yZXYu&#10;eG1sTI/BTsMwEETvSPyDtUjcqE2JrBLiVAiBOHFIGu5uvCQR8TqKt234e5wTHGdnNPum2C9+FGec&#10;4xDIwP1GgUBqgxuoM9Ac3u52ICJbcnYMhAZ+MMK+vL4qbO7ChSo819yJVEIxtwZ65imXMrY9ehs3&#10;YUJK3leYveUk50662V5SuR/lViktvR0ofejthC89tt/1yRtwXbW8NhVzoK22H9Nnc3ivG2Nub5bn&#10;JxCMC/+FYcVP6FAmpmM4kYtiNJA9qLSFDWidgVgDKts9gjiuFw2yLOT/CeUvAAAA//8DAFBLAQIt&#10;ABQABgAIAAAAIQC2gziS/gAAAOEBAAATAAAAAAAAAAAAAAAAAAAAAABbQ29udGVudF9UeXBlc10u&#10;eG1sUEsBAi0AFAAGAAgAAAAhADj9If/WAAAAlAEAAAsAAAAAAAAAAAAAAAAALwEAAF9yZWxzLy5y&#10;ZWxzUEsBAi0AFAAGAAgAAAAhAGyJTHibAgAAmAUAAA4AAAAAAAAAAAAAAAAALgIAAGRycy9lMm9E&#10;b2MueG1sUEsBAi0AFAAGAAgAAAAhAP/DPo/cAAAACgEAAA8AAAAAAAAAAAAAAAAA9QQAAGRycy9k&#10;b3ducmV2LnhtbFBLBQYAAAAABAAEAPMAAAD+BQAAAAA=&#10;" path="m,l6188,e" filled="f" strokecolor="#231f20" strokeweight=".5pt">
                <v:path arrowok="t" o:connecttype="custom" o:connectlocs="0,0;3929380,0" o:connectangles="0,0"/>
                <w10:wrap type="topAndBottom" anchorx="page"/>
              </v:shape>
            </w:pict>
          </mc:Fallback>
        </mc:AlternateContent>
      </w:r>
    </w:p>
    <w:p w14:paraId="219FA6A1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4C82C29" w14:textId="77777777" w:rsidR="00E6411B" w:rsidRPr="00637200" w:rsidRDefault="006A7E75" w:rsidP="00637200">
      <w:pPr>
        <w:pStyle w:val="BodyText"/>
        <w:ind w:left="157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Name and Address of Referee</w:t>
      </w:r>
      <w:r w:rsidRPr="006372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2:</w:t>
      </w:r>
    </w:p>
    <w:p w14:paraId="0E52C0D1" w14:textId="53C3EFE0" w:rsidR="00E6411B" w:rsidRPr="00637200" w:rsidRDefault="006A7E75" w:rsidP="00637200">
      <w:pPr>
        <w:pStyle w:val="BodyText"/>
        <w:ind w:left="3034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3266BE8C" wp14:editId="484680B1">
                <wp:extent cx="3930015" cy="6350"/>
                <wp:effectExtent l="7620" t="5080" r="5715" b="7620"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0015" cy="6350"/>
                          <a:chOff x="0" y="0"/>
                          <a:chExt cx="6189" cy="10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1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31CB6" id="Group 20" o:spid="_x0000_s1026" style="width:309.45pt;height:.5pt;mso-position-horizontal-relative:char;mso-position-vertical-relative:line" coordsize="61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12IQIAALEEAAAOAAAAZHJzL2Uyb0RvYy54bWykVM1u4jAQvq+072D5XpKAQG1E6AEKF3YX&#10;qe0DGNtJrDq2ZRsCb79jOwXaXlbdizWT+fvmm5nMH0+dREdundCqwsUox4grqplQTYVfX9Z39xg5&#10;TxQjUite4TN3+HHx88e8NyUf61ZLxi2CJMqVvalw670ps8zRlnfEjbThCoy1th3xoNomY5b0kL2T&#10;2TjPZ1mvLTNWU+4cfF0lI17E/HXNqf9T1457JCsM2Hx8bXz34c0Wc1I2lphW0AEG+QaKjggFRS+p&#10;VsQTdLDiS6pOUKudrv2I6i7TdS0ojz1AN0X+qZuN1QcTe2nKvjEXmoDaTzx9Oy39fdxY82x2NqEH&#10;cavpmwNest405a096E1yRvv+l2YwT3LwOjZ+qm0XUkBL6BT5PV/45SePKHycPEzyvJhiRME2m0wH&#10;+mkLM/oSRNunIWxW3D+kmCJGZKRM1SLCAVGYOKyQu7Lk/o+l55YYHsl3gYWdRYLBhgMSRTrofCsU&#10;R+MibFCoDC5LlVikJzWwiJRetkQ1PCZ7ORuIixGA/CYkKA5G8I+sTtPWvrMK9MCRBUo/skNKY53f&#10;cN2hIFRYAuI4K3LcOh8mfHUJo1N6LaSMFyEV6ocRBYvTUrBgjIpt9ktp0ZHATY0nxXr8XveDW6i5&#10;Iq5NftGUcMNSKxartJywp0H2RMgkAyqp4volVhK/e83OOxtAD3MeFhTuIjYy3HA4vFs9el3/NIu/&#10;AAAA//8DAFBLAwQUAAYACAAAACEAGzjJO9oAAAADAQAADwAAAGRycy9kb3ducmV2LnhtbEyPQUvD&#10;QBCF74L/YRnBm91EsdSYTSlFPRXBVhBv0+w0Cc3Ohuw2Sf+9o5d6eTC8x3vf5MvJtWqgPjSeDaSz&#10;BBRx6W3DlYHP3evdAlSIyBZbz2TgTAGWxfVVjpn1I3/QsI2VkhIOGRqoY+wyrUNZk8Mw8x2xeAff&#10;O4xy9pW2PY5S7lp9nyRz7bBhWaixo3VN5XF7cgbeRhxXD+nLsDke1ufv3eP71yYlY25vptUzqEhT&#10;vIThF1/QoRCmvT+xDao1II/EPxVvni6eQO0llIAucv2fvfgBAAD//wMAUEsBAi0AFAAGAAgAAAAh&#10;ALaDOJL+AAAA4QEAABMAAAAAAAAAAAAAAAAAAAAAAFtDb250ZW50X1R5cGVzXS54bWxQSwECLQAU&#10;AAYACAAAACEAOP0h/9YAAACUAQAACwAAAAAAAAAAAAAAAAAvAQAAX3JlbHMvLnJlbHNQSwECLQAU&#10;AAYACAAAACEAIzFtdiECAACxBAAADgAAAAAAAAAAAAAAAAAuAgAAZHJzL2Uyb0RvYy54bWxQSwEC&#10;LQAUAAYACAAAACEAGzjJO9oAAAADAQAADwAAAAAAAAAAAAAAAAB7BAAAZHJzL2Rvd25yZXYueG1s&#10;UEsFBgAAAAAEAAQA8wAAAIIFAAAAAA==&#10;">
                <v:line id="Line 21" o:spid="_x0000_s1027" style="position:absolute;visibility:visible;mso-wrap-style:square" from="0,5" to="618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+KNwwAAANsAAAAPAAAAZHJzL2Rvd25yZXYueG1sRE/NasJA&#10;EL4LfYdlCl5EN60gbXQTSqFQPKg1fYAxO01Cd2djdjXRp+8WBG/z8f3OKh+sEWfqfONYwdMsAUFc&#10;Ot1wpeC7+Ji+gPABWaNxTAou5CHPHkYrTLXr+YvO+1CJGMI+RQV1CG0qpS9rsuhnriWO3I/rLIYI&#10;u0rqDvsYbo18TpKFtNhwbKixpfeayt/9ySoojpNgdtu16YvtYS4Px838etooNX4c3pYgAg3hLr65&#10;P3Wc/wr/v8QDZPYHAAD//wMAUEsBAi0AFAAGAAgAAAAhANvh9svuAAAAhQEAABMAAAAAAAAAAAAA&#10;AAAAAAAAAFtDb250ZW50X1R5cGVzXS54bWxQSwECLQAUAAYACAAAACEAWvQsW78AAAAVAQAACwAA&#10;AAAAAAAAAAAAAAAfAQAAX3JlbHMvLnJlbHNQSwECLQAUAAYACAAAACEABRPijcMAAADbAAAADwAA&#10;AAAAAAAAAAAAAAAHAgAAZHJzL2Rvd25yZXYueG1sUEsFBgAAAAADAAMAtwAAAPcCAAAAAA==&#10;" strokecolor="#231f20" strokeweight=".5pt"/>
                <w10:anchorlock/>
              </v:group>
            </w:pict>
          </mc:Fallback>
        </mc:AlternateContent>
      </w:r>
    </w:p>
    <w:p w14:paraId="17BBD3F1" w14:textId="456EFEC1" w:rsidR="00E6411B" w:rsidRPr="00637200" w:rsidRDefault="006A7E75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69C4796" wp14:editId="63DA36A3">
                <wp:simplePos x="0" y="0"/>
                <wp:positionH relativeFrom="page">
                  <wp:posOffset>2730500</wp:posOffset>
                </wp:positionH>
                <wp:positionV relativeFrom="paragraph">
                  <wp:posOffset>196850</wp:posOffset>
                </wp:positionV>
                <wp:extent cx="3930015" cy="1270"/>
                <wp:effectExtent l="0" t="0" r="0" b="0"/>
                <wp:wrapTopAndBottom/>
                <wp:docPr id="1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0015" cy="1270"/>
                        </a:xfrm>
                        <a:custGeom>
                          <a:avLst/>
                          <a:gdLst>
                            <a:gd name="T0" fmla="+- 0 4300 4300"/>
                            <a:gd name="T1" fmla="*/ T0 w 6189"/>
                            <a:gd name="T2" fmla="+- 0 10488 4300"/>
                            <a:gd name="T3" fmla="*/ T2 w 6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89">
                              <a:moveTo>
                                <a:pt x="0" y="0"/>
                              </a:moveTo>
                              <a:lnTo>
                                <a:pt x="618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855D2" id="Freeform 19" o:spid="_x0000_s1026" style="position:absolute;margin-left:215pt;margin-top:15.5pt;width:309.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x4mwIAAJgFAAAOAAAAZHJzL2Uyb0RvYy54bWysVMlu2zAQvRfoPxA8toi12EkcIXJQJE1R&#10;IF2AuB9AU5QllOKwJG05+foOSclR3fZS9EIMOcM3b9brm0MnyV4Y24IqaTZLKRGKQ9WqbUm/re/P&#10;lpRYx1TFJChR0idh6c3q9avrXhcihwZkJQxBEGWLXpe0cU4XSWJ5IzpmZ6CFQmUNpmMOr2abVIb1&#10;iN7JJE/Ti6QHU2kDXFiLr3dRSVcBv64Fd1/q2gpHZEmRmwunCefGn8nqmhVbw3TT8oEG+wcWHWsV&#10;Oj1C3THHyM60v0F1LTdgoXYzDl0Cdd1yEWLAaLL0JJrHhmkRYsHkWH1Mk/1/sPzz/lF/NZ661Q/A&#10;v1vMSNJrWxw1/mLRhmz6T1BhDdnOQQj2UJvO/8QwyCHk9OmYU3FwhOPj/Gqeptk5JRx1WX4ZUp6w&#10;YvzLd9Z9EBBw2P7BuliRCqWQz4oo1qHTNVav7iQW5+0ZSckCUcMxVPBolo1mbxKyTklPLrLl1alR&#10;PhoFrCxdLJd/BJuPdh4sn4BhANuRImtG1vygBtooEeZHIA2J0mB9gtZIbswQIqCRD/Evtuj71Db+&#10;GVwY7O3TrjaUYFdvYriaOc/Mu/Ai6UsacuEfOtiLNQSVOykdOnnRSjW1wu84zhNWUY0/vAPsmygE&#10;p57rpLQK7lspQ22lClTm5zE3FmRbeaVnY812cysN2TOc13ye3edjv/xipo11d8w20S6oYswGdqoK&#10;XhrBqveD7Fgro4ysJCY9NLjvab8nbLGB6gn720BcD7jOUGjAPFPS42ooqf2xY0ZQIj8qnL2rbLHw&#10;uyRcFueXyJGYqWYz1TDFEaqkjmJHePHWxf2z06bdNugpCz2i4B3OVd36AQj8IqvhguMf8jusKr9f&#10;pvdg9bJQVz8BAAD//wMAUEsDBBQABgAIAAAAIQB0Z+bd3AAAAAoBAAAPAAAAZHJzL2Rvd25yZXYu&#10;eG1sTI9BT8MwDIXvSPyHyEjcWLpumkZpOiEE4sShXbl7jWkrGqdqvK38e9ITnCz7PT1/Lz/MblAX&#10;mkLv2cB6lYAibrztuTVQH98e9qCCIFscPJOBHwpwKG5vcsysv3JJl0paFUM4ZGigExkzrUPTkcOw&#10;8iNx1L785FDiOrXaTniN4W7QaZLstMOe44cOR3rpqPmuzs6Abcv5tS5FPKc7/Bg/6+N7VRtzfzc/&#10;P4ESmuXPDAt+RIciMp38mW1Qg4HtJoldxMBmHediSLb7R1Cn5ZKCLnL9v0LxCwAA//8DAFBLAQIt&#10;ABQABgAIAAAAIQC2gziS/gAAAOEBAAATAAAAAAAAAAAAAAAAAAAAAABbQ29udGVudF9UeXBlc10u&#10;eG1sUEsBAi0AFAAGAAgAAAAhADj9If/WAAAAlAEAAAsAAAAAAAAAAAAAAAAALwEAAF9yZWxzLy5y&#10;ZWxzUEsBAi0AFAAGAAgAAAAhAGyJTHibAgAAmAUAAA4AAAAAAAAAAAAAAAAALgIAAGRycy9lMm9E&#10;b2MueG1sUEsBAi0AFAAGAAgAAAAhAHRn5t3cAAAACgEAAA8AAAAAAAAAAAAAAAAA9QQAAGRycy9k&#10;b3ducmV2LnhtbFBLBQYAAAAABAAEAPMAAAD+BQAAAAA=&#10;" path="m,l6188,e" filled="f" strokecolor="#231f20" strokeweight=".5pt">
                <v:path arrowok="t" o:connecttype="custom" o:connectlocs="0,0;3929380,0" o:connectangles="0,0"/>
                <w10:wrap type="topAndBottom" anchorx="page"/>
              </v:shape>
            </w:pict>
          </mc:Fallback>
        </mc:AlternateContent>
      </w:r>
      <w:r w:rsidRPr="0063720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4730FBF" wp14:editId="339D8B31">
                <wp:simplePos x="0" y="0"/>
                <wp:positionH relativeFrom="page">
                  <wp:posOffset>2730500</wp:posOffset>
                </wp:positionH>
                <wp:positionV relativeFrom="paragraph">
                  <wp:posOffset>412750</wp:posOffset>
                </wp:positionV>
                <wp:extent cx="3930015" cy="1270"/>
                <wp:effectExtent l="0" t="0" r="0" b="0"/>
                <wp:wrapTopAndBottom/>
                <wp:docPr id="1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0015" cy="1270"/>
                        </a:xfrm>
                        <a:custGeom>
                          <a:avLst/>
                          <a:gdLst>
                            <a:gd name="T0" fmla="+- 0 4300 4300"/>
                            <a:gd name="T1" fmla="*/ T0 w 6189"/>
                            <a:gd name="T2" fmla="+- 0 10488 4300"/>
                            <a:gd name="T3" fmla="*/ T2 w 6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89">
                              <a:moveTo>
                                <a:pt x="0" y="0"/>
                              </a:moveTo>
                              <a:lnTo>
                                <a:pt x="618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608F3" id="Freeform 18" o:spid="_x0000_s1026" style="position:absolute;margin-left:215pt;margin-top:32.5pt;width:309.4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x4mwIAAJgFAAAOAAAAZHJzL2Uyb0RvYy54bWysVMlu2zAQvRfoPxA8toi12EkcIXJQJE1R&#10;IF2AuB9AU5QllOKwJG05+foOSclR3fZS9EIMOcM3b9brm0MnyV4Y24IqaTZLKRGKQ9WqbUm/re/P&#10;lpRYx1TFJChR0idh6c3q9avrXhcihwZkJQxBEGWLXpe0cU4XSWJ5IzpmZ6CFQmUNpmMOr2abVIb1&#10;iN7JJE/Ti6QHU2kDXFiLr3dRSVcBv64Fd1/q2gpHZEmRmwunCefGn8nqmhVbw3TT8oEG+wcWHWsV&#10;Oj1C3THHyM60v0F1LTdgoXYzDl0Cdd1yEWLAaLL0JJrHhmkRYsHkWH1Mk/1/sPzz/lF/NZ661Q/A&#10;v1vMSNJrWxw1/mLRhmz6T1BhDdnOQQj2UJvO/8QwyCHk9OmYU3FwhOPj/Gqeptk5JRx1WX4ZUp6w&#10;YvzLd9Z9EBBw2P7BuliRCqWQz4oo1qHTNVav7iQW5+0ZSckCUcMxVPBolo1mbxKyTklPLrLl1alR&#10;PhoFrCxdLJd/BJuPdh4sn4BhANuRImtG1vygBtooEeZHIA2J0mB9gtZIbswQIqCRD/Evtuj71Db+&#10;GVwY7O3TrjaUYFdvYriaOc/Mu/Ai6UsacuEfOtiLNQSVOykdOnnRSjW1wu84zhNWUY0/vAPsmygE&#10;p57rpLQK7lspQ22lClTm5zE3FmRbeaVnY812cysN2TOc13ye3edjv/xipo11d8w20S6oYswGdqoK&#10;XhrBqveD7Fgro4ysJCY9NLjvab8nbLGB6gn720BcD7jOUGjAPFPS42ooqf2xY0ZQIj8qnL2rbLHw&#10;uyRcFueXyJGYqWYz1TDFEaqkjmJHePHWxf2z06bdNugpCz2i4B3OVd36AQj8IqvhguMf8jusKr9f&#10;pvdg9bJQVz8BAAD//wMAUEsDBBQABgAIAAAAIQAP1UTq3QAAAAoBAAAPAAAAZHJzL2Rvd25yZXYu&#10;eG1sTI9BT8MwDIXvSPyHyEjcWEIZ1eiaTgiBOHFo1929xrTVGqdqsq38e9ITnCz7PT1/L9/NdhAX&#10;mnzvWMPjSoEgbpzpudVQ7z8eNiB8QDY4OCYNP+RhV9ze5JgZd+WSLlVoRQxhn6GGLoQxk9I3HVn0&#10;KzcSR+3bTRZDXKdWmgmvMdwOMlEqlRZ7jh86HOmto+ZUna0G05bze12G4DhJ8Ws81PvPqtb6/m5+&#10;3YIINIc/Myz4ER2KyHR0ZzZeDBrWTyp2CRrS5zgXg1pvXkAcl0sCssjl/wrFLwAAAP//AwBQSwEC&#10;LQAUAAYACAAAACEAtoM4kv4AAADhAQAAEwAAAAAAAAAAAAAAAAAAAAAAW0NvbnRlbnRfVHlwZXNd&#10;LnhtbFBLAQItABQABgAIAAAAIQA4/SH/1gAAAJQBAAALAAAAAAAAAAAAAAAAAC8BAABfcmVscy8u&#10;cmVsc1BLAQItABQABgAIAAAAIQBsiUx4mwIAAJgFAAAOAAAAAAAAAAAAAAAAAC4CAABkcnMvZTJv&#10;RG9jLnhtbFBLAQItABQABgAIAAAAIQAP1UTq3QAAAAoBAAAPAAAAAAAAAAAAAAAAAPUEAABkcnMv&#10;ZG93bnJldi54bWxQSwUGAAAAAAQABADzAAAA/wUAAAAA&#10;" path="m,l6188,e" filled="f" strokecolor="#231f20" strokeweight=".5pt">
                <v:path arrowok="t" o:connecttype="custom" o:connectlocs="0,0;3929380,0" o:connectangles="0,0"/>
                <w10:wrap type="topAndBottom" anchorx="page"/>
              </v:shape>
            </w:pict>
          </mc:Fallback>
        </mc:AlternateContent>
      </w:r>
    </w:p>
    <w:p w14:paraId="1BBE7901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534D488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6CA55F4" w14:textId="77777777" w:rsidR="00E6411B" w:rsidRPr="00637200" w:rsidRDefault="006A7E75" w:rsidP="00637200">
      <w:pPr>
        <w:pStyle w:val="BodyText"/>
        <w:tabs>
          <w:tab w:val="left" w:pos="9228"/>
        </w:tabs>
        <w:ind w:left="157" w:right="115"/>
        <w:jc w:val="both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I am aware of and agree to abide by the Rules and Codes of</w:t>
      </w:r>
      <w:r w:rsidRPr="00637200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Conduct</w:t>
      </w:r>
      <w:r w:rsidRPr="006372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12"/>
          <w:sz w:val="22"/>
          <w:szCs w:val="22"/>
        </w:rPr>
        <w:t>for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ab/>
      </w:r>
      <w:r w:rsidRPr="00637200">
        <w:rPr>
          <w:rFonts w:asciiTheme="minorHAnsi" w:hAnsiTheme="minorHAnsi" w:cstheme="minorHAnsi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(club/region) and Swim</w:t>
      </w:r>
      <w:r w:rsidRPr="00637200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Ireland.</w:t>
      </w:r>
    </w:p>
    <w:p w14:paraId="1B501E86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BAFCCF3" w14:textId="77777777" w:rsidR="00E6411B" w:rsidRPr="00637200" w:rsidRDefault="006A7E75" w:rsidP="00637200">
      <w:pPr>
        <w:pStyle w:val="BodyText"/>
        <w:tabs>
          <w:tab w:val="left" w:pos="5179"/>
          <w:tab w:val="left" w:pos="9228"/>
        </w:tabs>
        <w:ind w:left="157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pacing w:val="2"/>
          <w:sz w:val="22"/>
          <w:szCs w:val="22"/>
        </w:rPr>
        <w:t>Signed</w:t>
      </w:r>
      <w:r w:rsidRPr="00637200">
        <w:rPr>
          <w:rFonts w:asciiTheme="minorHAnsi" w:hAnsiTheme="minorHAnsi" w:cstheme="minorHAnsi"/>
          <w:spacing w:val="2"/>
          <w:sz w:val="22"/>
          <w:szCs w:val="22"/>
          <w:u w:val="single" w:color="231F20"/>
        </w:rPr>
        <w:t xml:space="preserve"> </w:t>
      </w:r>
      <w:r w:rsidRPr="00637200">
        <w:rPr>
          <w:rFonts w:asciiTheme="minorHAnsi" w:hAnsiTheme="minorHAnsi" w:cstheme="minorHAnsi"/>
          <w:spacing w:val="2"/>
          <w:sz w:val="22"/>
          <w:szCs w:val="22"/>
          <w:u w:val="single" w:color="231F20"/>
        </w:rPr>
        <w:tab/>
      </w:r>
      <w:r w:rsidRPr="00637200">
        <w:rPr>
          <w:rFonts w:asciiTheme="minorHAnsi" w:hAnsiTheme="minorHAnsi" w:cstheme="minorHAnsi"/>
          <w:sz w:val="22"/>
          <w:szCs w:val="22"/>
        </w:rPr>
        <w:t>Date:</w:t>
      </w:r>
      <w:r w:rsidRPr="0063720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ab/>
      </w:r>
    </w:p>
    <w:p w14:paraId="5256710D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93BD36B" w14:textId="77777777" w:rsidR="00E6411B" w:rsidRPr="00637200" w:rsidRDefault="006A7E75" w:rsidP="00637200">
      <w:pPr>
        <w:pStyle w:val="BodyText"/>
        <w:tabs>
          <w:tab w:val="left" w:pos="5179"/>
        </w:tabs>
        <w:ind w:left="157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Print</w:t>
      </w:r>
      <w:r w:rsidRPr="0063720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2"/>
          <w:sz w:val="22"/>
          <w:szCs w:val="22"/>
        </w:rPr>
        <w:t>Name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ab/>
      </w:r>
    </w:p>
    <w:p w14:paraId="672A8596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553C3E6" w14:textId="77777777" w:rsidR="00E6411B" w:rsidRPr="00637200" w:rsidRDefault="006A7E75" w:rsidP="00637200">
      <w:pPr>
        <w:pStyle w:val="BodyText"/>
        <w:ind w:left="157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*If relevant, the position requires:</w:t>
      </w:r>
    </w:p>
    <w:p w14:paraId="598F4AC9" w14:textId="77777777" w:rsidR="00E6411B" w:rsidRPr="00637200" w:rsidRDefault="006A7E75" w:rsidP="00637200">
      <w:pPr>
        <w:pStyle w:val="ListParagraph"/>
        <w:numPr>
          <w:ilvl w:val="0"/>
          <w:numId w:val="2"/>
        </w:numPr>
        <w:tabs>
          <w:tab w:val="left" w:pos="441"/>
        </w:tabs>
        <w:spacing w:before="0"/>
        <w:ind w:left="440"/>
        <w:rPr>
          <w:rFonts w:asciiTheme="minorHAnsi" w:hAnsiTheme="minorHAnsi" w:cstheme="minorHAnsi"/>
        </w:rPr>
      </w:pPr>
      <w:r w:rsidRPr="00637200">
        <w:rPr>
          <w:rFonts w:asciiTheme="minorHAnsi" w:hAnsiTheme="minorHAnsi" w:cstheme="minorHAnsi"/>
        </w:rPr>
        <w:t>a</w:t>
      </w:r>
      <w:r w:rsidRPr="00637200">
        <w:rPr>
          <w:rFonts w:asciiTheme="minorHAnsi" w:hAnsiTheme="minorHAnsi" w:cstheme="minorHAnsi"/>
          <w:spacing w:val="-9"/>
        </w:rPr>
        <w:t xml:space="preserve"> </w:t>
      </w:r>
      <w:r w:rsidRPr="00637200">
        <w:rPr>
          <w:rFonts w:asciiTheme="minorHAnsi" w:hAnsiTheme="minorHAnsi" w:cstheme="minorHAnsi"/>
        </w:rPr>
        <w:t>successful</w:t>
      </w:r>
      <w:r w:rsidRPr="00637200">
        <w:rPr>
          <w:rFonts w:asciiTheme="minorHAnsi" w:hAnsiTheme="minorHAnsi" w:cstheme="minorHAnsi"/>
          <w:spacing w:val="-9"/>
        </w:rPr>
        <w:t xml:space="preserve"> </w:t>
      </w:r>
      <w:r w:rsidRPr="00637200">
        <w:rPr>
          <w:rFonts w:asciiTheme="minorHAnsi" w:hAnsiTheme="minorHAnsi" w:cstheme="minorHAnsi"/>
        </w:rPr>
        <w:t>vetting</w:t>
      </w:r>
      <w:r w:rsidRPr="00637200">
        <w:rPr>
          <w:rFonts w:asciiTheme="minorHAnsi" w:hAnsiTheme="minorHAnsi" w:cstheme="minorHAnsi"/>
          <w:spacing w:val="-8"/>
        </w:rPr>
        <w:t xml:space="preserve"> </w:t>
      </w:r>
      <w:r w:rsidRPr="00637200">
        <w:rPr>
          <w:rFonts w:asciiTheme="minorHAnsi" w:hAnsiTheme="minorHAnsi" w:cstheme="minorHAnsi"/>
        </w:rPr>
        <w:t>application</w:t>
      </w:r>
      <w:r w:rsidRPr="00637200">
        <w:rPr>
          <w:rFonts w:asciiTheme="minorHAnsi" w:hAnsiTheme="minorHAnsi" w:cstheme="minorHAnsi"/>
          <w:spacing w:val="-9"/>
        </w:rPr>
        <w:t xml:space="preserve"> </w:t>
      </w:r>
      <w:r w:rsidRPr="00637200">
        <w:rPr>
          <w:rFonts w:asciiTheme="minorHAnsi" w:hAnsiTheme="minorHAnsi" w:cstheme="minorHAnsi"/>
        </w:rPr>
        <w:t>(National</w:t>
      </w:r>
      <w:r w:rsidRPr="00637200">
        <w:rPr>
          <w:rFonts w:asciiTheme="minorHAnsi" w:hAnsiTheme="minorHAnsi" w:cstheme="minorHAnsi"/>
          <w:spacing w:val="-9"/>
        </w:rPr>
        <w:t xml:space="preserve"> </w:t>
      </w:r>
      <w:r w:rsidRPr="00637200">
        <w:rPr>
          <w:rFonts w:asciiTheme="minorHAnsi" w:hAnsiTheme="minorHAnsi" w:cstheme="minorHAnsi"/>
        </w:rPr>
        <w:t>Vetting</w:t>
      </w:r>
      <w:r w:rsidRPr="00637200">
        <w:rPr>
          <w:rFonts w:asciiTheme="minorHAnsi" w:hAnsiTheme="minorHAnsi" w:cstheme="minorHAnsi"/>
          <w:spacing w:val="-8"/>
        </w:rPr>
        <w:t xml:space="preserve"> </w:t>
      </w:r>
      <w:r w:rsidRPr="00637200">
        <w:rPr>
          <w:rFonts w:asciiTheme="minorHAnsi" w:hAnsiTheme="minorHAnsi" w:cstheme="minorHAnsi"/>
        </w:rPr>
        <w:t>Bureau</w:t>
      </w:r>
      <w:r w:rsidRPr="00637200">
        <w:rPr>
          <w:rFonts w:asciiTheme="minorHAnsi" w:hAnsiTheme="minorHAnsi" w:cstheme="minorHAnsi"/>
          <w:spacing w:val="-9"/>
        </w:rPr>
        <w:t xml:space="preserve"> </w:t>
      </w:r>
      <w:r w:rsidRPr="00637200">
        <w:rPr>
          <w:rFonts w:asciiTheme="minorHAnsi" w:hAnsiTheme="minorHAnsi" w:cstheme="minorHAnsi"/>
          <w:spacing w:val="-4"/>
        </w:rPr>
        <w:t>and/or</w:t>
      </w:r>
      <w:r w:rsidRPr="00637200">
        <w:rPr>
          <w:rFonts w:asciiTheme="minorHAnsi" w:hAnsiTheme="minorHAnsi" w:cstheme="minorHAnsi"/>
          <w:spacing w:val="-8"/>
        </w:rPr>
        <w:t xml:space="preserve"> </w:t>
      </w:r>
      <w:r w:rsidRPr="00637200">
        <w:rPr>
          <w:rFonts w:asciiTheme="minorHAnsi" w:hAnsiTheme="minorHAnsi" w:cstheme="minorHAnsi"/>
        </w:rPr>
        <w:t>Access</w:t>
      </w:r>
      <w:r w:rsidRPr="00637200">
        <w:rPr>
          <w:rFonts w:asciiTheme="minorHAnsi" w:hAnsiTheme="minorHAnsi" w:cstheme="minorHAnsi"/>
          <w:spacing w:val="-9"/>
        </w:rPr>
        <w:t xml:space="preserve"> </w:t>
      </w:r>
      <w:r w:rsidRPr="00637200">
        <w:rPr>
          <w:rFonts w:asciiTheme="minorHAnsi" w:hAnsiTheme="minorHAnsi" w:cstheme="minorHAnsi"/>
        </w:rPr>
        <w:t>NI</w:t>
      </w:r>
      <w:r w:rsidRPr="00637200">
        <w:rPr>
          <w:rFonts w:asciiTheme="minorHAnsi" w:hAnsiTheme="minorHAnsi" w:cstheme="minorHAnsi"/>
          <w:spacing w:val="-9"/>
        </w:rPr>
        <w:t xml:space="preserve"> </w:t>
      </w:r>
      <w:r w:rsidRPr="00637200">
        <w:rPr>
          <w:rFonts w:asciiTheme="minorHAnsi" w:hAnsiTheme="minorHAnsi" w:cstheme="minorHAnsi"/>
        </w:rPr>
        <w:t>as</w:t>
      </w:r>
      <w:r w:rsidRPr="00637200">
        <w:rPr>
          <w:rFonts w:asciiTheme="minorHAnsi" w:hAnsiTheme="minorHAnsi" w:cstheme="minorHAnsi"/>
          <w:spacing w:val="-8"/>
        </w:rPr>
        <w:t xml:space="preserve"> </w:t>
      </w:r>
      <w:r w:rsidRPr="00637200">
        <w:rPr>
          <w:rFonts w:asciiTheme="minorHAnsi" w:hAnsiTheme="minorHAnsi" w:cstheme="minorHAnsi"/>
        </w:rPr>
        <w:t>required)</w:t>
      </w:r>
    </w:p>
    <w:p w14:paraId="6934E100" w14:textId="77777777" w:rsidR="00E6411B" w:rsidRPr="00637200" w:rsidRDefault="006A7E75" w:rsidP="00637200">
      <w:pPr>
        <w:pStyle w:val="ListParagraph"/>
        <w:numPr>
          <w:ilvl w:val="0"/>
          <w:numId w:val="2"/>
        </w:numPr>
        <w:tabs>
          <w:tab w:val="left" w:pos="441"/>
        </w:tabs>
        <w:spacing w:before="0"/>
        <w:ind w:left="440"/>
        <w:rPr>
          <w:rFonts w:asciiTheme="minorHAnsi" w:hAnsiTheme="minorHAnsi" w:cstheme="minorHAnsi"/>
        </w:rPr>
      </w:pPr>
      <w:r w:rsidRPr="00637200">
        <w:rPr>
          <w:rFonts w:asciiTheme="minorHAnsi" w:hAnsiTheme="minorHAnsi" w:cstheme="minorHAnsi"/>
        </w:rPr>
        <w:t>completion</w:t>
      </w:r>
      <w:r w:rsidRPr="00637200">
        <w:rPr>
          <w:rFonts w:asciiTheme="minorHAnsi" w:hAnsiTheme="minorHAnsi" w:cstheme="minorHAnsi"/>
          <w:spacing w:val="-11"/>
        </w:rPr>
        <w:t xml:space="preserve"> </w:t>
      </w:r>
      <w:r w:rsidRPr="00637200">
        <w:rPr>
          <w:rFonts w:asciiTheme="minorHAnsi" w:hAnsiTheme="minorHAnsi" w:cstheme="minorHAnsi"/>
        </w:rPr>
        <w:t>of</w:t>
      </w:r>
      <w:r w:rsidRPr="00637200">
        <w:rPr>
          <w:rFonts w:asciiTheme="minorHAnsi" w:hAnsiTheme="minorHAnsi" w:cstheme="minorHAnsi"/>
          <w:spacing w:val="-10"/>
        </w:rPr>
        <w:t xml:space="preserve"> </w:t>
      </w:r>
      <w:r w:rsidRPr="00637200">
        <w:rPr>
          <w:rFonts w:asciiTheme="minorHAnsi" w:hAnsiTheme="minorHAnsi" w:cstheme="minorHAnsi"/>
        </w:rPr>
        <w:t>the</w:t>
      </w:r>
      <w:r w:rsidRPr="00637200">
        <w:rPr>
          <w:rFonts w:asciiTheme="minorHAnsi" w:hAnsiTheme="minorHAnsi" w:cstheme="minorHAnsi"/>
          <w:spacing w:val="-11"/>
        </w:rPr>
        <w:t xml:space="preserve"> </w:t>
      </w:r>
      <w:r w:rsidRPr="00637200">
        <w:rPr>
          <w:rFonts w:asciiTheme="minorHAnsi" w:hAnsiTheme="minorHAnsi" w:cstheme="minorHAnsi"/>
        </w:rPr>
        <w:t>code</w:t>
      </w:r>
      <w:r w:rsidRPr="00637200">
        <w:rPr>
          <w:rFonts w:asciiTheme="minorHAnsi" w:hAnsiTheme="minorHAnsi" w:cstheme="minorHAnsi"/>
          <w:spacing w:val="-10"/>
        </w:rPr>
        <w:t xml:space="preserve"> </w:t>
      </w:r>
      <w:r w:rsidRPr="00637200">
        <w:rPr>
          <w:rFonts w:asciiTheme="minorHAnsi" w:hAnsiTheme="minorHAnsi" w:cstheme="minorHAnsi"/>
        </w:rPr>
        <w:t>of</w:t>
      </w:r>
      <w:r w:rsidRPr="00637200">
        <w:rPr>
          <w:rFonts w:asciiTheme="minorHAnsi" w:hAnsiTheme="minorHAnsi" w:cstheme="minorHAnsi"/>
          <w:spacing w:val="-11"/>
        </w:rPr>
        <w:t xml:space="preserve"> </w:t>
      </w:r>
      <w:r w:rsidRPr="00637200">
        <w:rPr>
          <w:rFonts w:asciiTheme="minorHAnsi" w:hAnsiTheme="minorHAnsi" w:cstheme="minorHAnsi"/>
        </w:rPr>
        <w:t>conduct</w:t>
      </w:r>
      <w:r w:rsidRPr="00637200">
        <w:rPr>
          <w:rFonts w:asciiTheme="minorHAnsi" w:hAnsiTheme="minorHAnsi" w:cstheme="minorHAnsi"/>
          <w:spacing w:val="-10"/>
        </w:rPr>
        <w:t xml:space="preserve"> </w:t>
      </w:r>
      <w:r w:rsidRPr="00637200">
        <w:rPr>
          <w:rFonts w:asciiTheme="minorHAnsi" w:hAnsiTheme="minorHAnsi" w:cstheme="minorHAnsi"/>
        </w:rPr>
        <w:t>and</w:t>
      </w:r>
    </w:p>
    <w:p w14:paraId="2CA8B0FE" w14:textId="77777777" w:rsidR="00E6411B" w:rsidRPr="00637200" w:rsidRDefault="006A7E75" w:rsidP="00637200">
      <w:pPr>
        <w:pStyle w:val="ListParagraph"/>
        <w:numPr>
          <w:ilvl w:val="0"/>
          <w:numId w:val="2"/>
        </w:numPr>
        <w:tabs>
          <w:tab w:val="left" w:pos="441"/>
        </w:tabs>
        <w:spacing w:before="0"/>
        <w:ind w:left="440"/>
        <w:rPr>
          <w:rFonts w:asciiTheme="minorHAnsi" w:hAnsiTheme="minorHAnsi" w:cstheme="minorHAnsi"/>
        </w:rPr>
      </w:pPr>
      <w:r w:rsidRPr="00637200">
        <w:rPr>
          <w:rFonts w:asciiTheme="minorHAnsi" w:hAnsiTheme="minorHAnsi" w:cstheme="minorHAnsi"/>
        </w:rPr>
        <w:t>training according to</w:t>
      </w:r>
      <w:r w:rsidRPr="00637200">
        <w:rPr>
          <w:rFonts w:asciiTheme="minorHAnsi" w:hAnsiTheme="minorHAnsi" w:cstheme="minorHAnsi"/>
          <w:spacing w:val="-33"/>
        </w:rPr>
        <w:t xml:space="preserve"> </w:t>
      </w:r>
      <w:r w:rsidRPr="00637200">
        <w:rPr>
          <w:rFonts w:asciiTheme="minorHAnsi" w:hAnsiTheme="minorHAnsi" w:cstheme="minorHAnsi"/>
        </w:rPr>
        <w:t>position</w:t>
      </w:r>
    </w:p>
    <w:p w14:paraId="5E9ABAA4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24D9114" w14:textId="6BE96026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4C39444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E1BD309" w14:textId="37FE5C4E" w:rsidR="00E6411B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427FFB1" w14:textId="7D88FD97" w:rsidR="00546B53" w:rsidRDefault="00546B53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A5C2899" w14:textId="77777777" w:rsidR="00E6411B" w:rsidRPr="00546B53" w:rsidRDefault="006A7E75" w:rsidP="00546B53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46B53">
        <w:rPr>
          <w:rFonts w:asciiTheme="minorHAnsi" w:hAnsiTheme="minorHAnsi" w:cstheme="minorHAnsi"/>
          <w:b/>
          <w:bCs/>
          <w:sz w:val="22"/>
          <w:szCs w:val="22"/>
        </w:rPr>
        <w:t>Recruitment Reference</w:t>
      </w:r>
      <w:r w:rsidRPr="00546B53">
        <w:rPr>
          <w:rFonts w:asciiTheme="minorHAnsi" w:hAnsiTheme="minorHAnsi" w:cstheme="minorHAnsi"/>
          <w:b/>
          <w:bCs/>
          <w:spacing w:val="-58"/>
          <w:sz w:val="22"/>
          <w:szCs w:val="22"/>
        </w:rPr>
        <w:t xml:space="preserve"> </w:t>
      </w:r>
      <w:r w:rsidRPr="00546B53">
        <w:rPr>
          <w:rFonts w:asciiTheme="minorHAnsi" w:hAnsiTheme="minorHAnsi" w:cstheme="minorHAnsi"/>
          <w:b/>
          <w:bCs/>
          <w:spacing w:val="-3"/>
          <w:sz w:val="22"/>
          <w:szCs w:val="22"/>
        </w:rPr>
        <w:t>Form</w:t>
      </w:r>
    </w:p>
    <w:p w14:paraId="3C8E6839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E412940" w14:textId="77777777" w:rsidR="00E6411B" w:rsidRPr="00637200" w:rsidRDefault="006A7E75" w:rsidP="00637200">
      <w:pPr>
        <w:pStyle w:val="BodyText"/>
        <w:ind w:left="157"/>
        <w:jc w:val="both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(This form can be used as a telephone reference or to obtain a written reference)</w:t>
      </w:r>
    </w:p>
    <w:p w14:paraId="64D84E38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93DAF9B" w14:textId="77777777" w:rsidR="00E6411B" w:rsidRPr="00637200" w:rsidRDefault="006A7E75" w:rsidP="00637200">
      <w:pPr>
        <w:pStyle w:val="BodyText"/>
        <w:tabs>
          <w:tab w:val="left" w:pos="4766"/>
          <w:tab w:val="left" w:pos="8029"/>
        </w:tabs>
        <w:ind w:left="157" w:right="115"/>
        <w:jc w:val="both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Confidential Reference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Form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for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ab/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ab/>
      </w:r>
      <w:r w:rsidRPr="00637200">
        <w:rPr>
          <w:rFonts w:asciiTheme="minorHAnsi" w:hAnsiTheme="minorHAnsi" w:cstheme="minorHAnsi"/>
          <w:spacing w:val="-4"/>
          <w:sz w:val="22"/>
          <w:szCs w:val="22"/>
        </w:rPr>
        <w:t xml:space="preserve">(club/region) </w:t>
      </w:r>
      <w:r w:rsidRPr="00637200">
        <w:rPr>
          <w:rFonts w:asciiTheme="minorHAnsi" w:hAnsiTheme="minorHAnsi" w:cstheme="minorHAnsi"/>
          <w:sz w:val="22"/>
          <w:szCs w:val="22"/>
        </w:rPr>
        <w:t>The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following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person: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ab/>
      </w:r>
      <w:r w:rsidRPr="00637200">
        <w:rPr>
          <w:rFonts w:asciiTheme="minorHAnsi" w:hAnsiTheme="minorHAnsi" w:cstheme="minorHAnsi"/>
          <w:sz w:val="22"/>
          <w:szCs w:val="22"/>
        </w:rPr>
        <w:t>(name)</w:t>
      </w:r>
      <w:r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has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expressed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</w:t>
      </w:r>
      <w:r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interest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in</w:t>
      </w:r>
      <w:r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working</w:t>
      </w:r>
      <w:r w:rsidRPr="0063720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with</w:t>
      </w:r>
    </w:p>
    <w:p w14:paraId="2E86B16A" w14:textId="77777777" w:rsidR="00E6411B" w:rsidRPr="00637200" w:rsidRDefault="006A7E75" w:rsidP="00637200">
      <w:pPr>
        <w:pStyle w:val="BodyText"/>
        <w:tabs>
          <w:tab w:val="left" w:pos="3514"/>
          <w:tab w:val="left" w:pos="8350"/>
        </w:tabs>
        <w:ind w:left="157"/>
        <w:jc w:val="both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ab/>
      </w:r>
      <w:r w:rsidRPr="00637200">
        <w:rPr>
          <w:rFonts w:asciiTheme="minorHAnsi" w:hAnsiTheme="minorHAnsi" w:cstheme="minorHAnsi"/>
          <w:sz w:val="22"/>
          <w:szCs w:val="22"/>
        </w:rPr>
        <w:t>(club/region)</w:t>
      </w:r>
      <w:r w:rsidRPr="00637200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as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ab/>
      </w:r>
      <w:r w:rsidRPr="00637200">
        <w:rPr>
          <w:rFonts w:asciiTheme="minorHAnsi" w:hAnsiTheme="minorHAnsi" w:cstheme="minorHAnsi"/>
          <w:sz w:val="22"/>
          <w:szCs w:val="22"/>
        </w:rPr>
        <w:t>(position)</w:t>
      </w:r>
    </w:p>
    <w:p w14:paraId="0050FCC3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DFD82BB" w14:textId="77777777" w:rsidR="00E6411B" w:rsidRPr="00637200" w:rsidRDefault="006A7E75" w:rsidP="00637200">
      <w:pPr>
        <w:pStyle w:val="BodyText"/>
        <w:ind w:left="157" w:right="115"/>
        <w:jc w:val="both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If you are happy to complete this reference, any information will be treated with due</w:t>
      </w:r>
      <w:r w:rsidRPr="00637200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confidentiality and in accordance with relevant legislation and guidance. Information will only be shared with the person conducting the assessment of the candidate’s sui</w:t>
      </w:r>
      <w:r w:rsidRPr="00637200">
        <w:rPr>
          <w:rFonts w:asciiTheme="minorHAnsi" w:hAnsiTheme="minorHAnsi" w:cstheme="minorHAnsi"/>
          <w:sz w:val="22"/>
          <w:szCs w:val="22"/>
        </w:rPr>
        <w:t xml:space="preserve">tability for the post if 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 xml:space="preserve">he/she </w:t>
      </w:r>
      <w:r w:rsidRPr="00637200">
        <w:rPr>
          <w:rFonts w:asciiTheme="minorHAnsi" w:hAnsiTheme="minorHAnsi" w:cstheme="minorHAnsi"/>
          <w:sz w:val="22"/>
          <w:szCs w:val="22"/>
        </w:rPr>
        <w:t>is offered the position.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4"/>
          <w:sz w:val="22"/>
          <w:szCs w:val="22"/>
        </w:rPr>
        <w:t>We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appreciate</w:t>
      </w:r>
      <w:r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you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being</w:t>
      </w:r>
      <w:r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extremely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candid,</w:t>
      </w:r>
      <w:r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open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and</w:t>
      </w:r>
      <w:r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honest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in</w:t>
      </w:r>
      <w:r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your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evaluation.</w:t>
      </w:r>
    </w:p>
    <w:p w14:paraId="418D1B1F" w14:textId="1C8E2FC7" w:rsidR="00E6411B" w:rsidRPr="00637200" w:rsidRDefault="006A7E75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28EDE5B" wp14:editId="327062E1">
                <wp:simplePos x="0" y="0"/>
                <wp:positionH relativeFrom="page">
                  <wp:posOffset>902970</wp:posOffset>
                </wp:positionH>
                <wp:positionV relativeFrom="paragraph">
                  <wp:posOffset>167005</wp:posOffset>
                </wp:positionV>
                <wp:extent cx="5753735" cy="281940"/>
                <wp:effectExtent l="0" t="0" r="0" b="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D26EEF" w14:textId="77777777" w:rsidR="00E6411B" w:rsidRDefault="006A7E75">
                            <w:pPr>
                              <w:pStyle w:val="BodyText"/>
                              <w:spacing w:before="72"/>
                              <w:ind w:left="160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How long have you known this person?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EDE5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1.1pt;margin-top:13.15pt;width:453.05pt;height:22.2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SeGAIAAAsEAAAOAAAAZHJzL2Uyb0RvYy54bWysU9uO0zAQfUfiHyy/0/RCd0vUdLW0FCEt&#10;F2nhAxzHSSwcjxm7TcrX79hpuyt4Q+TBmtjjMzPnHK/vhs6wo0KvwRZ8NplypqyEStum4D++79+s&#10;OPNB2EoYsKrgJ+X53eb1q3XvcjWHFkylkBGI9XnvCt6G4PIs87JVnfATcMrSYQ3YiUC/2GQVip7Q&#10;O5PNp9ObrAesHIJU3tPubjzkm4Rf10qGr3XtVWCm4NRbSCumtYxrtlmLvEHhWi3PbYh/6KIT2lLR&#10;K9ROBMEOqP+C6rRE8FCHiYQug7rWUqUZaJrZ9I9pHlvhVJqFyPHuSpP/f7Dyy/HRfUMWhvcwkIBp&#10;CO8eQP70zMK2FbZR94jQt0pUVHgWKct65/Pz1Ui1z30EKfvPUJHI4hAgAQ01dpEVmpMROglwupKu&#10;hsAkbS5vl4vbxZIzSWfz1ezd26RKJvLLbYc+fFTQsRgUHEnUhC6ODz7EbkR+SYnFLOy1MUlYY1lf&#10;8JvFcjrOBUZX8TCmeWzKrUF2FGSN+WK2n1/q+pdpEXknfDvmpaPRNJ0O5Fyju4KvpvEbtyNNH2yV&#10;ygehzRhTi8aeeYtUjaSFoRwoMfJXQnUiBhFGh9KLoqAF/M1ZT+4suP91EKg4M58sqRCtfAnwEpSX&#10;QFhJVwseOBvDbRgtf3Com5aQR50t3JNStU4kPndx7pMcl7g9v45o6Zf/Kev5DW+eAAAA//8DAFBL&#10;AwQUAAYACAAAACEA5NTxKt8AAAAKAQAADwAAAGRycy9kb3ducmV2LnhtbEyPPU/DMBCGdyT+g3VI&#10;LIjamKqp0jgVQkJiYIDCwOjGl4/WPkex2yT/Hnei2726R+89V2wnZ9kZh9B5UvC0EMCQKm86ahT8&#10;fL89roGFqMlo6wkVzBhgW97eFDo3fqQvPO9iw1IJhVwraGPsc85D1aLTYeF7pLSr/eB0THFouBn0&#10;mMqd5VKIFXe6o3Sh1T2+tlgddyenwMj5c56PH7Ybfw91Nrj6/UFzpe7vppcNsIhT/Ifhop/UoUxO&#10;e38iE5hNeSllQhXI1TOwCyCW6zTtFWQiA14W/PqF8g8AAP//AwBQSwECLQAUAAYACAAAACEAtoM4&#10;kv4AAADhAQAAEwAAAAAAAAAAAAAAAAAAAAAAW0NvbnRlbnRfVHlwZXNdLnhtbFBLAQItABQABgAI&#10;AAAAIQA4/SH/1gAAAJQBAAALAAAAAAAAAAAAAAAAAC8BAABfcmVscy8ucmVsc1BLAQItABQABgAI&#10;AAAAIQA2pDSeGAIAAAsEAAAOAAAAAAAAAAAAAAAAAC4CAABkcnMvZTJvRG9jLnhtbFBLAQItABQA&#10;BgAIAAAAIQDk1PEq3wAAAAoBAAAPAAAAAAAAAAAAAAAAAHIEAABkcnMvZG93bnJldi54bWxQSwUG&#10;AAAAAAQABADzAAAAfgUAAAAA&#10;" filled="f" strokecolor="#231f20" strokeweight=".5pt">
                <v:textbox inset="0,0,0,0">
                  <w:txbxContent>
                    <w:p w14:paraId="07D26EEF" w14:textId="77777777" w:rsidR="00E6411B" w:rsidRDefault="006A7E75">
                      <w:pPr>
                        <w:pStyle w:val="BodyText"/>
                        <w:spacing w:before="72"/>
                        <w:ind w:left="160"/>
                      </w:pPr>
                      <w:r>
                        <w:rPr>
                          <w:color w:val="231F20"/>
                          <w:w w:val="105"/>
                        </w:rPr>
                        <w:t>How long have you known this person?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3720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DF51617" wp14:editId="7223FA4E">
                <wp:simplePos x="0" y="0"/>
                <wp:positionH relativeFrom="page">
                  <wp:posOffset>902970</wp:posOffset>
                </wp:positionH>
                <wp:positionV relativeFrom="paragraph">
                  <wp:posOffset>541655</wp:posOffset>
                </wp:positionV>
                <wp:extent cx="5753735" cy="624205"/>
                <wp:effectExtent l="0" t="0" r="0" b="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624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E742DB" w14:textId="77777777" w:rsidR="00E6411B" w:rsidRDefault="006A7E75">
                            <w:pPr>
                              <w:pStyle w:val="BodyText"/>
                              <w:spacing w:before="82"/>
                              <w:ind w:left="160"/>
                            </w:pPr>
                            <w:r>
                              <w:rPr>
                                <w:color w:val="231F20"/>
                              </w:rPr>
                              <w:t>In what capacity have you known this person?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51617" id="Text Box 15" o:spid="_x0000_s1027" type="#_x0000_t202" style="position:absolute;margin-left:71.1pt;margin-top:42.65pt;width:453.05pt;height:49.1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UCGwIAABIEAAAOAAAAZHJzL2Uyb0RvYy54bWysU9tu2zAMfR+wfxD0vthxlrYw4hRdsgwD&#10;ugvQ7QMUWbaFyaJGKbGzrx8lJ2mxvQ3Tg0CJ1CF5eLS6H3vDjgq9Blvx+SznTFkJtbZtxb9/2725&#10;48wHYWthwKqKn5Tn9+vXr1aDK1UBHZhaISMQ68vBVbwLwZVZ5mWneuFn4JQlZwPYi0BHbLMaxUDo&#10;vcmKPL/JBsDaIUjlPd1uJydfJ/ymUTJ8aRqvAjMVp9pC2jHt+7hn65UoWxSu0/JchviHKnqhLSW9&#10;Qm1FEOyA+i+oXksED02YSegzaBotVeqBupnnf3Tz1AmnUi9EjndXmvz/g5Wfj0/uK7IwvoORBpia&#10;8O4R5A/PLGw6YVv1gAhDp0RNieeRsmxwvjw/jVT70keQ/fAJahqyOARIQGODfWSF+mSETgM4XUlX&#10;Y2CSLpe3y8XtYsmZJN9N8bbIlymFKC+vHfrwQUHPolFxpKEmdHF89CFWI8pLSExmYaeNSYM1lg0E&#10;uljmU19gdB2dMcxju98YZEdB0igW812R1EBg/mVYRN4K301xyTWJpteBlGt0X/G7PK7pOtL03tYp&#10;fRDaTDahGnvmLVI1kRbG/ch0fSY10riH+kREIkxCpY9FRgf4i7OBRFpx//MgUHFmPloaRlT0xcCL&#10;sb8Ywkp6WvHA2WRuwqT8g0PddoQ8jdvCAw2s0YnL5yrO5ZLwEsXnTxKV/fKcop6/8vo3AAAA//8D&#10;AFBLAwQUAAYACAAAACEAQCkwF+AAAAALAQAADwAAAGRycy9kb3ducmV2LnhtbEyPzU7DMBCE70i8&#10;g7VIXFDrkJYShTgVQkLiwAEKhx63sfND7XUUu03y9mxPcJvRfpqdKbaTs+JshtB5UnC/TEAYqrzu&#10;qFHw/fW6yECEiKTRejIKZhNgW15fFZhrP9KnOe9iIziEQo4K2hj7XMpQtcZhWPreEN9qPziMbIdG&#10;6gFHDndWpkmykQ474g8t9ualNdVxd3IKdDp/zPPx3Xbj/qd+HFz9dodSqdub6fkJRDRT/IPhUp+r&#10;Q8mdDv5EOgjLfp2mjCrIHlYgLkCyzlgdWGWrDciykP83lL8AAAD//wMAUEsBAi0AFAAGAAgAAAAh&#10;ALaDOJL+AAAA4QEAABMAAAAAAAAAAAAAAAAAAAAAAFtDb250ZW50X1R5cGVzXS54bWxQSwECLQAU&#10;AAYACAAAACEAOP0h/9YAAACUAQAACwAAAAAAAAAAAAAAAAAvAQAAX3JlbHMvLnJlbHNQSwECLQAU&#10;AAYACAAAACEAVHElAhsCAAASBAAADgAAAAAAAAAAAAAAAAAuAgAAZHJzL2Uyb0RvYy54bWxQSwEC&#10;LQAUAAYACAAAACEAQCkwF+AAAAALAQAADwAAAAAAAAAAAAAAAAB1BAAAZHJzL2Rvd25yZXYueG1s&#10;UEsFBgAAAAAEAAQA8wAAAIIFAAAAAA==&#10;" filled="f" strokecolor="#231f20" strokeweight=".5pt">
                <v:textbox inset="0,0,0,0">
                  <w:txbxContent>
                    <w:p w14:paraId="3EE742DB" w14:textId="77777777" w:rsidR="00E6411B" w:rsidRDefault="006A7E75">
                      <w:pPr>
                        <w:pStyle w:val="BodyText"/>
                        <w:spacing w:before="82"/>
                        <w:ind w:left="160"/>
                      </w:pPr>
                      <w:r>
                        <w:rPr>
                          <w:color w:val="231F20"/>
                        </w:rPr>
                        <w:t>In what capacity have you known this person?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3720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E5D1958" wp14:editId="7A82FC65">
                <wp:simplePos x="0" y="0"/>
                <wp:positionH relativeFrom="page">
                  <wp:posOffset>902970</wp:posOffset>
                </wp:positionH>
                <wp:positionV relativeFrom="paragraph">
                  <wp:posOffset>1267460</wp:posOffset>
                </wp:positionV>
                <wp:extent cx="5753735" cy="984250"/>
                <wp:effectExtent l="0" t="0" r="0" b="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984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1D65DA" w14:textId="77777777" w:rsidR="00E6411B" w:rsidRDefault="006A7E75">
                            <w:pPr>
                              <w:pStyle w:val="BodyText"/>
                              <w:spacing w:before="79"/>
                              <w:ind w:left="160"/>
                            </w:pPr>
                            <w:r>
                              <w:rPr>
                                <w:color w:val="231F20"/>
                              </w:rPr>
                              <w:t>What attributes does this person have that would make them suited to the role applied for?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D1958" id="Text Box 14" o:spid="_x0000_s1028" type="#_x0000_t202" style="position:absolute;margin-left:71.1pt;margin-top:99.8pt;width:453.05pt;height:77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3zGgIAABIEAAAOAAAAZHJzL2Uyb0RvYy54bWysU9uO0zAQfUfiHyy/0/RCd0vUdLW0FCEt&#10;F2nhAxzHaSwcjxm7TcrX79hpulzeEHmIxh77zMw5x+u7vjXspNBrsAWfTaacKSuh0vZQ8G9f969W&#10;nPkgbCUMWFXws/L8bvPyxbpzuZpDA6ZSyAjE+rxzBW9CcHmWedmoVvgJOGUpWQO2ItASD1mFoiP0&#10;1mTz6fQm6wArhyCV97S7G5J8k/DrWsnwua69CswUnHoL6Y/pX8Z/tlmL/IDCNVpe2hD/0EUrtKWi&#10;V6idCIIdUf8F1WqJ4KEOEwltBnWtpUoz0DSz6R/TPDbCqTQLkePdlSb//2Dlp9Oj+4Is9G+hJwHT&#10;EN49gPzumYVtI+xB3SNC1yhRUeFZpCzrnM8vVyPVPvcRpOw+QkUii2OABNTX2EZWaE5G6CTA+Uq6&#10;6gOTtLm8XS5uF0vOJOXerF7Pl0mVTOTjbYc+vFfQshgUHEnUhC5ODz7EbkQ+HonFLOy1MUlYY1lX&#10;8JsFQcaMB6OrmEwLPJRbg+wkyBrzxWw/H+v+diwi74RvhnMpNZim1YGca3Rb8NU0fsN2pOmdrVL5&#10;ILQZYmrR2AtvkaqBtNCXPdMVlY93I40lVGciEmEwKj0sChrAn5x1ZNKC+x9HgYoz88GSGNHRY4Bj&#10;UI6BsJKuFjxwNoTbMDj/6FAfGkIe5LZwT4LVOnH53MWlXTJeovjySKKzf12nU89PefMEAAD//wMA&#10;UEsDBBQABgAIAAAAIQBBbO3N4gAAAAwBAAAPAAAAZHJzL2Rvd25yZXYueG1sTI/LTsMwEEX3SPyD&#10;NUhsEHVIQ9qGOBVCQmLBAgqLLt148qB+RLbbJH/PdAW7uZqjO2fK7WQ0O6MPvbMCHhYJMLS1U71t&#10;BXx/vd6vgYUorZLaWRQwY4BtdX1VykK50X7ieRdbRiU2FFJAF+NQcB7qDo0MCzegpV3jvJGRom+5&#10;8nKkcqN5miQ5N7K3dKGTA750WB93JyNApfPHPB/fdT/uf5qVN83bneRC3N5Mz0/AIk7xD4aLPqlD&#10;RU4Hd7IqME05S1NCadhscmAXIsnWS2AHAcvHLAdelfz/E9UvAAAA//8DAFBLAQItABQABgAIAAAA&#10;IQC2gziS/gAAAOEBAAATAAAAAAAAAAAAAAAAAAAAAABbQ29udGVudF9UeXBlc10ueG1sUEsBAi0A&#10;FAAGAAgAAAAhADj9If/WAAAAlAEAAAsAAAAAAAAAAAAAAAAALwEAAF9yZWxzLy5yZWxzUEsBAi0A&#10;FAAGAAgAAAAhAF6KLfMaAgAAEgQAAA4AAAAAAAAAAAAAAAAALgIAAGRycy9lMm9Eb2MueG1sUEsB&#10;Ai0AFAAGAAgAAAAhAEFs7c3iAAAADAEAAA8AAAAAAAAAAAAAAAAAdAQAAGRycy9kb3ducmV2Lnht&#10;bFBLBQYAAAAABAAEAPMAAACDBQAAAAA=&#10;" filled="f" strokecolor="#231f20" strokeweight=".5pt">
                <v:textbox inset="0,0,0,0">
                  <w:txbxContent>
                    <w:p w14:paraId="1D1D65DA" w14:textId="77777777" w:rsidR="00E6411B" w:rsidRDefault="006A7E75">
                      <w:pPr>
                        <w:pStyle w:val="BodyText"/>
                        <w:spacing w:before="79"/>
                        <w:ind w:left="160"/>
                      </w:pPr>
                      <w:r>
                        <w:rPr>
                          <w:color w:val="231F20"/>
                        </w:rPr>
                        <w:t>What attributes does this person have that would make them suited to the role applied for?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707B20" w14:textId="77777777" w:rsidR="00E6411B" w:rsidRPr="00637200" w:rsidRDefault="006A7E75" w:rsidP="00637200">
      <w:pPr>
        <w:pStyle w:val="BodyText"/>
        <w:ind w:left="157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Please rate this person on the following (tick one box for each statement):</w:t>
      </w:r>
    </w:p>
    <w:p w14:paraId="06304EEC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6"/>
        <w:gridCol w:w="1304"/>
        <w:gridCol w:w="1304"/>
        <w:gridCol w:w="1304"/>
        <w:gridCol w:w="1304"/>
        <w:gridCol w:w="1299"/>
      </w:tblGrid>
      <w:tr w:rsidR="00637200" w:rsidRPr="00637200" w14:paraId="4C3641C0" w14:textId="77777777">
        <w:trPr>
          <w:trHeight w:val="299"/>
        </w:trPr>
        <w:tc>
          <w:tcPr>
            <w:tcW w:w="2546" w:type="dxa"/>
          </w:tcPr>
          <w:p w14:paraId="0650747A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57911D66" w14:textId="77777777" w:rsidR="00E6411B" w:rsidRPr="00637200" w:rsidRDefault="006A7E75" w:rsidP="00637200">
            <w:pPr>
              <w:pStyle w:val="TableParagraph"/>
              <w:ind w:left="130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  <w:w w:val="105"/>
              </w:rPr>
              <w:t>Poor</w:t>
            </w:r>
          </w:p>
        </w:tc>
        <w:tc>
          <w:tcPr>
            <w:tcW w:w="1304" w:type="dxa"/>
          </w:tcPr>
          <w:p w14:paraId="7521AAEB" w14:textId="77777777" w:rsidR="00E6411B" w:rsidRPr="00637200" w:rsidRDefault="006A7E75" w:rsidP="00637200">
            <w:pPr>
              <w:pStyle w:val="TableParagraph"/>
              <w:ind w:left="125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  <w:w w:val="105"/>
              </w:rPr>
              <w:t>Average</w:t>
            </w:r>
          </w:p>
        </w:tc>
        <w:tc>
          <w:tcPr>
            <w:tcW w:w="1304" w:type="dxa"/>
          </w:tcPr>
          <w:p w14:paraId="27A6E38C" w14:textId="77777777" w:rsidR="00E6411B" w:rsidRPr="00637200" w:rsidRDefault="006A7E75" w:rsidP="00637200">
            <w:pPr>
              <w:pStyle w:val="TableParagraph"/>
              <w:ind w:left="96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  <w:w w:val="110"/>
              </w:rPr>
              <w:t>Good</w:t>
            </w:r>
          </w:p>
        </w:tc>
        <w:tc>
          <w:tcPr>
            <w:tcW w:w="1304" w:type="dxa"/>
          </w:tcPr>
          <w:p w14:paraId="4874342C" w14:textId="77777777" w:rsidR="00E6411B" w:rsidRPr="00637200" w:rsidRDefault="006A7E75" w:rsidP="00637200">
            <w:pPr>
              <w:pStyle w:val="TableParagraph"/>
              <w:ind w:left="113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  <w:w w:val="105"/>
              </w:rPr>
              <w:t>Very Good</w:t>
            </w:r>
          </w:p>
        </w:tc>
        <w:tc>
          <w:tcPr>
            <w:tcW w:w="1299" w:type="dxa"/>
          </w:tcPr>
          <w:p w14:paraId="2D024C4F" w14:textId="77777777" w:rsidR="00E6411B" w:rsidRPr="00637200" w:rsidRDefault="006A7E75" w:rsidP="00637200">
            <w:pPr>
              <w:pStyle w:val="TableParagraph"/>
              <w:ind w:left="113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</w:rPr>
              <w:t>Excellent</w:t>
            </w:r>
          </w:p>
        </w:tc>
      </w:tr>
      <w:tr w:rsidR="00637200" w:rsidRPr="00637200" w14:paraId="70782FB0" w14:textId="77777777">
        <w:trPr>
          <w:trHeight w:val="270"/>
        </w:trPr>
        <w:tc>
          <w:tcPr>
            <w:tcW w:w="2546" w:type="dxa"/>
          </w:tcPr>
          <w:p w14:paraId="58852E6D" w14:textId="77777777" w:rsidR="00E6411B" w:rsidRPr="00637200" w:rsidRDefault="006A7E75" w:rsidP="00637200">
            <w:pPr>
              <w:pStyle w:val="TableParagraph"/>
              <w:ind w:left="165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</w:rPr>
              <w:t>Responsibility</w:t>
            </w:r>
          </w:p>
        </w:tc>
        <w:tc>
          <w:tcPr>
            <w:tcW w:w="1304" w:type="dxa"/>
          </w:tcPr>
          <w:p w14:paraId="0852F6F9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71D96D18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3D3B2C3A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221C8650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3B596B5A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37200" w:rsidRPr="00637200" w14:paraId="71519288" w14:textId="77777777">
        <w:trPr>
          <w:trHeight w:val="270"/>
        </w:trPr>
        <w:tc>
          <w:tcPr>
            <w:tcW w:w="2546" w:type="dxa"/>
          </w:tcPr>
          <w:p w14:paraId="4DCA6487" w14:textId="77777777" w:rsidR="00E6411B" w:rsidRPr="00637200" w:rsidRDefault="006A7E75" w:rsidP="00637200">
            <w:pPr>
              <w:pStyle w:val="TableParagraph"/>
              <w:ind w:left="165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</w:rPr>
              <w:t>Maturity</w:t>
            </w:r>
          </w:p>
        </w:tc>
        <w:tc>
          <w:tcPr>
            <w:tcW w:w="1304" w:type="dxa"/>
          </w:tcPr>
          <w:p w14:paraId="687F76F7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7D03DF75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18A083C4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60EBBE35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4EECE672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37200" w:rsidRPr="00637200" w14:paraId="2AF6DEB7" w14:textId="77777777">
        <w:trPr>
          <w:trHeight w:val="270"/>
        </w:trPr>
        <w:tc>
          <w:tcPr>
            <w:tcW w:w="2546" w:type="dxa"/>
          </w:tcPr>
          <w:p w14:paraId="616F538E" w14:textId="77777777" w:rsidR="00E6411B" w:rsidRPr="00637200" w:rsidRDefault="006A7E75" w:rsidP="00637200">
            <w:pPr>
              <w:pStyle w:val="TableParagraph"/>
              <w:ind w:left="165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</w:rPr>
              <w:t>Self-motivation</w:t>
            </w:r>
          </w:p>
        </w:tc>
        <w:tc>
          <w:tcPr>
            <w:tcW w:w="1304" w:type="dxa"/>
          </w:tcPr>
          <w:p w14:paraId="06E55B03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27E12F33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04DC7858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19018005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6998EE32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37200" w:rsidRPr="00637200" w14:paraId="15E90458" w14:textId="77777777">
        <w:trPr>
          <w:trHeight w:val="270"/>
        </w:trPr>
        <w:tc>
          <w:tcPr>
            <w:tcW w:w="2546" w:type="dxa"/>
          </w:tcPr>
          <w:p w14:paraId="5BCAD132" w14:textId="77777777" w:rsidR="00E6411B" w:rsidRPr="00637200" w:rsidRDefault="006A7E75" w:rsidP="00637200">
            <w:pPr>
              <w:pStyle w:val="TableParagraph"/>
              <w:ind w:left="165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</w:rPr>
              <w:t>Can motivate others</w:t>
            </w:r>
          </w:p>
        </w:tc>
        <w:tc>
          <w:tcPr>
            <w:tcW w:w="1304" w:type="dxa"/>
          </w:tcPr>
          <w:p w14:paraId="0EC84648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343CE6D6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1F707FCD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39E3B011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6EE658C9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37200" w:rsidRPr="00637200" w14:paraId="27D1300D" w14:textId="77777777">
        <w:trPr>
          <w:trHeight w:val="270"/>
        </w:trPr>
        <w:tc>
          <w:tcPr>
            <w:tcW w:w="2546" w:type="dxa"/>
          </w:tcPr>
          <w:p w14:paraId="2758580C" w14:textId="77777777" w:rsidR="00E6411B" w:rsidRPr="00637200" w:rsidRDefault="006A7E75" w:rsidP="00637200">
            <w:pPr>
              <w:pStyle w:val="TableParagraph"/>
              <w:ind w:left="165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  <w:w w:val="105"/>
              </w:rPr>
              <w:t>Energy</w:t>
            </w:r>
          </w:p>
        </w:tc>
        <w:tc>
          <w:tcPr>
            <w:tcW w:w="1304" w:type="dxa"/>
          </w:tcPr>
          <w:p w14:paraId="0336810E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5D01AE81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24908274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56E962B9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527D3117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37200" w:rsidRPr="00637200" w14:paraId="30FD2A5A" w14:textId="77777777">
        <w:trPr>
          <w:trHeight w:val="270"/>
        </w:trPr>
        <w:tc>
          <w:tcPr>
            <w:tcW w:w="2546" w:type="dxa"/>
          </w:tcPr>
          <w:p w14:paraId="1F2D1D65" w14:textId="77777777" w:rsidR="00E6411B" w:rsidRPr="00637200" w:rsidRDefault="006A7E75" w:rsidP="00637200">
            <w:pPr>
              <w:pStyle w:val="TableParagraph"/>
              <w:ind w:left="165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</w:rPr>
              <w:t>Trustworthiness</w:t>
            </w:r>
          </w:p>
        </w:tc>
        <w:tc>
          <w:tcPr>
            <w:tcW w:w="1304" w:type="dxa"/>
          </w:tcPr>
          <w:p w14:paraId="20CD67C9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0313576D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180D9611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5C42B6C2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066A243F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37200" w:rsidRPr="00637200" w14:paraId="4F68DE27" w14:textId="77777777">
        <w:trPr>
          <w:trHeight w:val="292"/>
        </w:trPr>
        <w:tc>
          <w:tcPr>
            <w:tcW w:w="2546" w:type="dxa"/>
          </w:tcPr>
          <w:p w14:paraId="7B4E91A3" w14:textId="77777777" w:rsidR="00E6411B" w:rsidRPr="00637200" w:rsidRDefault="006A7E75" w:rsidP="00637200">
            <w:pPr>
              <w:pStyle w:val="TableParagraph"/>
              <w:ind w:left="165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</w:rPr>
              <w:t>Reliability</w:t>
            </w:r>
          </w:p>
        </w:tc>
        <w:tc>
          <w:tcPr>
            <w:tcW w:w="1304" w:type="dxa"/>
          </w:tcPr>
          <w:p w14:paraId="10361D58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071067A7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1B652B5E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</w:tcPr>
          <w:p w14:paraId="133D6362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99" w:type="dxa"/>
          </w:tcPr>
          <w:p w14:paraId="351A5CDA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051F5889" w14:textId="77777777" w:rsidR="00E6411B" w:rsidRPr="00637200" w:rsidRDefault="006A7E75" w:rsidP="00637200">
      <w:pPr>
        <w:pStyle w:val="BodyText"/>
        <w:ind w:left="157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This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post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involves</w:t>
      </w:r>
      <w:r w:rsidRPr="0063720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access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to</w:t>
      </w:r>
      <w:r w:rsidRPr="0063720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young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people.</w:t>
      </w:r>
      <w:r w:rsidRPr="0063720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Swim</w:t>
      </w:r>
      <w:r w:rsidRPr="0063720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Ireland,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5"/>
          <w:sz w:val="22"/>
          <w:szCs w:val="22"/>
        </w:rPr>
        <w:t>it’s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regions</w:t>
      </w:r>
      <w:r w:rsidRPr="0063720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and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affiliated</w:t>
      </w:r>
      <w:r w:rsidRPr="0063720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clubs</w:t>
      </w:r>
      <w:r w:rsidRPr="00637200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are</w:t>
      </w:r>
      <w:r w:rsidRPr="00637200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committed to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welfare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and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protection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of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young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people.</w:t>
      </w:r>
    </w:p>
    <w:p w14:paraId="1E94357F" w14:textId="77777777" w:rsidR="00E6411B" w:rsidRPr="00637200" w:rsidRDefault="006A7E75" w:rsidP="00637200">
      <w:pPr>
        <w:pStyle w:val="BodyText"/>
        <w:tabs>
          <w:tab w:val="left" w:pos="2151"/>
        </w:tabs>
        <w:ind w:left="157" w:right="115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Do</w:t>
      </w:r>
      <w:r w:rsidRPr="0063720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you</w:t>
      </w:r>
      <w:r w:rsidRPr="0063720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have</w:t>
      </w:r>
      <w:r w:rsidRPr="0063720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any</w:t>
      </w:r>
      <w:r w:rsidRPr="0063720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reason</w:t>
      </w:r>
      <w:r w:rsidRPr="0063720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at</w:t>
      </w:r>
      <w:r w:rsidRPr="0063720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all</w:t>
      </w:r>
      <w:r w:rsidRPr="0063720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to</w:t>
      </w:r>
      <w:r w:rsidRPr="0063720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be</w:t>
      </w:r>
      <w:r w:rsidRPr="0063720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concerned</w:t>
      </w:r>
      <w:r w:rsidRPr="0063720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about</w:t>
      </w:r>
      <w:r w:rsidRPr="0063720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this</w:t>
      </w:r>
      <w:r w:rsidRPr="0063720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applicant</w:t>
      </w:r>
      <w:r w:rsidRPr="0063720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being</w:t>
      </w:r>
      <w:r w:rsidRPr="0063720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in</w:t>
      </w:r>
      <w:r w:rsidRPr="0063720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contact</w:t>
      </w:r>
      <w:r w:rsidRPr="0063720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with</w:t>
      </w:r>
      <w:r w:rsidRPr="0063720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children</w:t>
      </w:r>
      <w:r w:rsidRPr="0063720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and young</w:t>
      </w:r>
      <w:r w:rsidRPr="0063720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 xml:space="preserve">people? </w:t>
      </w:r>
      <w:r w:rsidRPr="0063720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6"/>
          <w:sz w:val="22"/>
          <w:szCs w:val="22"/>
        </w:rPr>
        <w:t>Yes</w:t>
      </w:r>
      <w:r w:rsidRPr="00637200">
        <w:rPr>
          <w:rFonts w:asciiTheme="minorHAnsi" w:hAnsiTheme="minorHAnsi" w:cstheme="minorHAnsi"/>
          <w:spacing w:val="-6"/>
          <w:sz w:val="22"/>
          <w:szCs w:val="22"/>
        </w:rPr>
        <w:tab/>
      </w:r>
      <w:r w:rsidRPr="00637200">
        <w:rPr>
          <w:rFonts w:asciiTheme="minorHAnsi" w:hAnsiTheme="minorHAnsi" w:cstheme="minorHAnsi"/>
          <w:sz w:val="22"/>
          <w:szCs w:val="22"/>
        </w:rPr>
        <w:t>No</w:t>
      </w:r>
    </w:p>
    <w:p w14:paraId="36D505AE" w14:textId="77777777" w:rsidR="00E6411B" w:rsidRPr="00637200" w:rsidRDefault="006A7E75" w:rsidP="00637200">
      <w:pPr>
        <w:pStyle w:val="BodyText"/>
        <w:ind w:left="157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If yes, we will contact you in confidence or request further information</w:t>
      </w:r>
    </w:p>
    <w:p w14:paraId="2547B50F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AF9D9EA" w14:textId="77777777" w:rsidR="00E6411B" w:rsidRPr="00637200" w:rsidRDefault="006A7E75" w:rsidP="00637200">
      <w:pPr>
        <w:pStyle w:val="BodyText"/>
        <w:tabs>
          <w:tab w:val="left" w:pos="5572"/>
          <w:tab w:val="left" w:pos="9239"/>
        </w:tabs>
        <w:ind w:left="157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Signed: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ab/>
      </w:r>
      <w:r w:rsidRPr="00637200">
        <w:rPr>
          <w:rFonts w:asciiTheme="minorHAnsi" w:hAnsiTheme="minorHAnsi" w:cstheme="minorHAnsi"/>
          <w:sz w:val="22"/>
          <w:szCs w:val="22"/>
        </w:rPr>
        <w:t>Date:</w:t>
      </w:r>
      <w:r w:rsidRPr="00637200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ab/>
      </w:r>
    </w:p>
    <w:p w14:paraId="6E29BB33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1FF8185" w14:textId="77777777" w:rsidR="00E6411B" w:rsidRPr="00637200" w:rsidRDefault="006A7E75" w:rsidP="00637200">
      <w:pPr>
        <w:pStyle w:val="BodyText"/>
        <w:tabs>
          <w:tab w:val="left" w:pos="5572"/>
        </w:tabs>
        <w:ind w:left="157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Print</w:t>
      </w:r>
      <w:r w:rsidRPr="00637200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name:</w:t>
      </w:r>
      <w:r w:rsidRPr="006372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ab/>
      </w:r>
    </w:p>
    <w:p w14:paraId="5218BE08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A3F1645" w14:textId="77777777" w:rsidR="00E6411B" w:rsidRPr="00637200" w:rsidRDefault="006A7E75" w:rsidP="00637200">
      <w:pPr>
        <w:pStyle w:val="BodyText"/>
        <w:tabs>
          <w:tab w:val="left" w:pos="5572"/>
          <w:tab w:val="left" w:pos="9242"/>
        </w:tabs>
        <w:ind w:left="157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Name</w:t>
      </w:r>
      <w:r w:rsidRPr="006372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of Organisation: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ab/>
      </w:r>
      <w:r w:rsidRPr="00637200">
        <w:rPr>
          <w:rFonts w:asciiTheme="minorHAnsi" w:hAnsiTheme="minorHAnsi" w:cstheme="minorHAnsi"/>
          <w:sz w:val="22"/>
          <w:szCs w:val="22"/>
        </w:rPr>
        <w:t>Position: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ab/>
      </w:r>
    </w:p>
    <w:p w14:paraId="014614FC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89FB8B2" w14:textId="77777777" w:rsidR="00E6411B" w:rsidRPr="00637200" w:rsidRDefault="006A7E75" w:rsidP="00637200">
      <w:pPr>
        <w:pStyle w:val="BodyText"/>
        <w:ind w:left="157" w:right="1106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If this reference is obtained by telephone the person conducting the call should complete information below:</w:t>
      </w:r>
    </w:p>
    <w:p w14:paraId="227D8ADD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5450B97" w14:textId="77777777" w:rsidR="00E6411B" w:rsidRPr="00637200" w:rsidRDefault="006A7E75" w:rsidP="00637200">
      <w:pPr>
        <w:pStyle w:val="BodyText"/>
        <w:tabs>
          <w:tab w:val="left" w:pos="5572"/>
          <w:tab w:val="left" w:pos="9229"/>
        </w:tabs>
        <w:ind w:left="157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Name: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ab/>
      </w:r>
      <w:r w:rsidRPr="00637200">
        <w:rPr>
          <w:rFonts w:asciiTheme="minorHAnsi" w:hAnsiTheme="minorHAnsi" w:cstheme="minorHAnsi"/>
          <w:sz w:val="22"/>
          <w:szCs w:val="22"/>
        </w:rPr>
        <w:t>Position: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ab/>
      </w:r>
    </w:p>
    <w:p w14:paraId="04DA6864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9E37136" w14:textId="77777777" w:rsidR="00E6411B" w:rsidRPr="00637200" w:rsidRDefault="006A7E75" w:rsidP="00637200">
      <w:pPr>
        <w:pStyle w:val="BodyText"/>
        <w:tabs>
          <w:tab w:val="left" w:pos="5572"/>
          <w:tab w:val="left" w:pos="9238"/>
        </w:tabs>
        <w:ind w:left="157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Signature: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ab/>
      </w:r>
      <w:r w:rsidRPr="00637200">
        <w:rPr>
          <w:rFonts w:asciiTheme="minorHAnsi" w:hAnsiTheme="minorHAnsi" w:cstheme="minorHAnsi"/>
          <w:sz w:val="22"/>
          <w:szCs w:val="22"/>
        </w:rPr>
        <w:t>Date:</w:t>
      </w:r>
      <w:r w:rsidRPr="00637200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ab/>
      </w:r>
    </w:p>
    <w:p w14:paraId="357AF6E4" w14:textId="77777777" w:rsidR="00E6411B" w:rsidRPr="00637200" w:rsidRDefault="00E6411B" w:rsidP="00637200">
      <w:pPr>
        <w:rPr>
          <w:rFonts w:asciiTheme="minorHAnsi" w:hAnsiTheme="minorHAnsi" w:cstheme="minorHAnsi"/>
        </w:rPr>
        <w:sectPr w:rsidR="00E6411B" w:rsidRPr="00637200" w:rsidSect="00546B53">
          <w:pgSz w:w="11910" w:h="16840"/>
          <w:pgMar w:top="0" w:right="853" w:bottom="0" w:left="1260" w:header="720" w:footer="720" w:gutter="0"/>
          <w:cols w:space="720"/>
        </w:sectPr>
      </w:pPr>
    </w:p>
    <w:p w14:paraId="495E4D3D" w14:textId="25AEDF86" w:rsidR="00E6411B" w:rsidRPr="00637200" w:rsidRDefault="006A7E75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4A20629" wp14:editId="0E607681">
                <wp:simplePos x="0" y="0"/>
                <wp:positionH relativeFrom="page">
                  <wp:posOffset>6948170</wp:posOffset>
                </wp:positionH>
                <wp:positionV relativeFrom="page">
                  <wp:posOffset>0</wp:posOffset>
                </wp:positionV>
                <wp:extent cx="612140" cy="1069213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10692130"/>
                        </a:xfrm>
                        <a:prstGeom prst="rect">
                          <a:avLst/>
                        </a:prstGeom>
                        <a:solidFill>
                          <a:srgbClr val="A7D5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F61E6" id="Rectangle 13" o:spid="_x0000_s1026" style="position:absolute;margin-left:547.1pt;margin-top:0;width:48.2pt;height:841.9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pE6wEAALYDAAAOAAAAZHJzL2Uyb0RvYy54bWysU8tu2zAQvBfoPxC815Jcx04Ey4FhI0WB&#10;9AGk+QCaoiSiFJdd0pbdr++SchyjvQW9EFzucrgzO1zeH3vDDgq9BlvxYpJzpqyEWtu24s8/Hj7c&#10;cuaDsLUwYFXFT8rz+9X7d8vBlWoKHZhaISMQ68vBVbwLwZVZ5mWneuEn4JSlZAPYi0AhtlmNYiD0&#10;3mTTPJ9nA2DtEKTynk63Y5KvEn7TKBm+NY1XgZmKU28hrZjWXVyz1VKULQrXaXluQ7yhi15oS49e&#10;oLYiCLZH/Q9UryWChyZMJPQZNI2WKnEgNkX+F5unTjiVuJA43l1k8v8PVn49PLnvGFv37hHkT88s&#10;bDphW7VGhKFToqbniihUNjhfXi7EwNNVthu+QE2jFfsASYNjg30EJHbsmKQ+XaRWx8AkHc6LaTGj&#10;gUhKFfn8blp8TMPIRPly3aEPnxT0LG4qjjTLBC8Ojz7EdkT5UpLaB6PrB21MCrDdbQyyg6C5rxfb&#10;m9tFYkAsr8uMjcUW4rURMZ4knpFadJEvd1CfiCbCaB4yO206wN+cDWScivtfe4GKM/PZklR3xSwS&#10;CymY3SymFOB1ZnedEVYSVMUDZ+N2E0Z37h3qtqOXikTawprkbXQi/trVuVkyR9LjbOTovus4Vb1+&#10;t9UfAAAA//8DAFBLAwQUAAYACAAAACEA8KNKReAAAAALAQAADwAAAGRycy9kb3ducmV2LnhtbEyP&#10;wU7DMBBE70j8g7VI3KjdFIUkxKmgUoXEpWrhwNGNt0nUeB1itw1/z/YEtx3NaPZNuZxcL844hs6T&#10;hvlMgUCqve2o0fD5sX7IQIRoyJreE2r4wQDL6vamNIX1F9rieRcbwSUUCqOhjXEopAx1i86EmR+Q&#10;2Dv40ZnIcmykHc2Fy10vE6VS6UxH/KE1A65arI+7k9OQHFf54ju8yfXXJvbb98MUnzavWt/fTS/P&#10;ICJO8S8MV3xGh4qZ9v5ENoietcofE85q4ElXf56rFMSerzRbZCCrUv7fUP0CAAD//wMAUEsBAi0A&#10;FAAGAAgAAAAhALaDOJL+AAAA4QEAABMAAAAAAAAAAAAAAAAAAAAAAFtDb250ZW50X1R5cGVzXS54&#10;bWxQSwECLQAUAAYACAAAACEAOP0h/9YAAACUAQAACwAAAAAAAAAAAAAAAAAvAQAAX3JlbHMvLnJl&#10;bHNQSwECLQAUAAYACAAAACEAYL3KROsBAAC2AwAADgAAAAAAAAAAAAAAAAAuAgAAZHJzL2Uyb0Rv&#10;Yy54bWxQSwECLQAUAAYACAAAACEA8KNKReAAAAALAQAADwAAAAAAAAAAAAAAAABFBAAAZHJzL2Rv&#10;d25yZXYueG1sUEsFBgAAAAAEAAQA8wAAAFIFAAAAAA==&#10;" fillcolor="#a7d587" stroked="f">
                <w10:wrap anchorx="page" anchory="page"/>
              </v:rect>
            </w:pict>
          </mc:Fallback>
        </mc:AlternateContent>
      </w:r>
    </w:p>
    <w:p w14:paraId="41C5F0C8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1B2F767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9CA26F3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B450DC5" w14:textId="6485B12C" w:rsidR="00E6411B" w:rsidRPr="00637200" w:rsidRDefault="006A7E75" w:rsidP="00637200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 xml:space="preserve">Self-Declaration Disclosure Form </w:t>
      </w:r>
    </w:p>
    <w:p w14:paraId="332E2213" w14:textId="6166C47C" w:rsidR="00E6411B" w:rsidRPr="00637200" w:rsidRDefault="006A7E75" w:rsidP="00637200">
      <w:pPr>
        <w:pStyle w:val="BodyText"/>
        <w:ind w:left="157" w:right="101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answers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will</w:t>
      </w:r>
      <w:r w:rsidRPr="00637200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51"/>
          <w:sz w:val="22"/>
          <w:szCs w:val="22"/>
        </w:rPr>
        <w:t xml:space="preserve">     </w:t>
      </w:r>
      <w:r w:rsidRPr="00637200">
        <w:rPr>
          <w:rFonts w:asciiTheme="minorHAnsi" w:hAnsiTheme="minorHAnsi" w:cstheme="minorHAnsi"/>
          <w:sz w:val="22"/>
          <w:szCs w:val="22"/>
        </w:rPr>
        <w:t>be</w:t>
      </w:r>
      <w:r w:rsidRPr="00637200">
        <w:rPr>
          <w:rFonts w:asciiTheme="minorHAnsi" w:hAnsiTheme="minorHAnsi" w:cstheme="minorHAnsi"/>
          <w:spacing w:val="-50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50"/>
          <w:sz w:val="22"/>
          <w:szCs w:val="22"/>
        </w:rPr>
        <w:t xml:space="preserve">   </w:t>
      </w:r>
      <w:r w:rsidRPr="00637200">
        <w:rPr>
          <w:rFonts w:asciiTheme="minorHAnsi" w:hAnsiTheme="minorHAnsi" w:cstheme="minorHAnsi"/>
          <w:sz w:val="22"/>
          <w:szCs w:val="22"/>
        </w:rPr>
        <w:t>tr</w:t>
      </w:r>
      <w:r w:rsidRPr="00637200">
        <w:rPr>
          <w:rFonts w:asciiTheme="minorHAnsi" w:hAnsiTheme="minorHAnsi" w:cstheme="minorHAnsi"/>
          <w:sz w:val="22"/>
          <w:szCs w:val="22"/>
        </w:rPr>
        <w:t>eated</w:t>
      </w:r>
      <w:r w:rsidRPr="00637200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in</w:t>
      </w:r>
      <w:r w:rsidRPr="00637200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</w:t>
      </w:r>
      <w:r w:rsidRPr="00637200">
        <w:rPr>
          <w:rFonts w:asciiTheme="minorHAnsi" w:hAnsiTheme="minorHAnsi" w:cstheme="minorHAnsi"/>
          <w:spacing w:val="-5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confidential</w:t>
      </w:r>
      <w:r w:rsidRPr="00637200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>manner.</w:t>
      </w:r>
      <w:r w:rsidRPr="00637200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This</w:t>
      </w:r>
      <w:r w:rsidRPr="00637200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51"/>
          <w:sz w:val="22"/>
          <w:szCs w:val="22"/>
        </w:rPr>
        <w:t xml:space="preserve">  </w:t>
      </w:r>
      <w:r w:rsidRPr="00637200">
        <w:rPr>
          <w:rFonts w:asciiTheme="minorHAnsi" w:hAnsiTheme="minorHAnsi" w:cstheme="minorHAnsi"/>
          <w:sz w:val="22"/>
          <w:szCs w:val="22"/>
        </w:rPr>
        <w:t>form</w:t>
      </w:r>
      <w:r w:rsidRPr="00637200">
        <w:rPr>
          <w:rFonts w:asciiTheme="minorHAnsi" w:hAnsiTheme="minorHAnsi" w:cstheme="minorHAnsi"/>
          <w:spacing w:val="-5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must</w:t>
      </w:r>
      <w:r w:rsidRPr="00637200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be</w:t>
      </w:r>
      <w:r w:rsidRPr="00637200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completed</w:t>
      </w:r>
      <w:r w:rsidRPr="00637200">
        <w:rPr>
          <w:rFonts w:asciiTheme="minorHAnsi" w:hAnsiTheme="minorHAnsi" w:cstheme="minorHAnsi"/>
          <w:spacing w:val="-5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where</w:t>
      </w:r>
      <w:r w:rsidRPr="00637200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</w:t>
      </w:r>
      <w:r w:rsidRPr="00637200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 xml:space="preserve">service </w:t>
      </w:r>
      <w:r w:rsidRPr="00637200">
        <w:rPr>
          <w:rFonts w:asciiTheme="minorHAnsi" w:hAnsiTheme="minorHAnsi" w:cstheme="minorHAnsi"/>
          <w:w w:val="95"/>
          <w:sz w:val="22"/>
          <w:szCs w:val="22"/>
        </w:rPr>
        <w:t>provider</w:t>
      </w:r>
      <w:r w:rsidRPr="00637200">
        <w:rPr>
          <w:rFonts w:asciiTheme="minorHAnsi" w:hAnsiTheme="minorHAnsi" w:cstheme="minorHAnsi"/>
          <w:spacing w:val="-37"/>
          <w:w w:val="9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w w:val="95"/>
          <w:sz w:val="22"/>
          <w:szCs w:val="22"/>
        </w:rPr>
        <w:t>employee</w:t>
      </w:r>
      <w:r w:rsidRPr="00637200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637200">
        <w:rPr>
          <w:rFonts w:asciiTheme="minorHAnsi" w:hAnsiTheme="minorHAnsi" w:cstheme="minorHAnsi"/>
          <w:spacing w:val="-37"/>
          <w:w w:val="9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w w:val="95"/>
          <w:sz w:val="22"/>
          <w:szCs w:val="22"/>
        </w:rPr>
        <w:t>an</w:t>
      </w:r>
      <w:r w:rsidRPr="00637200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w w:val="95"/>
          <w:sz w:val="22"/>
          <w:szCs w:val="22"/>
        </w:rPr>
        <w:t>individual</w:t>
      </w:r>
      <w:r w:rsidRPr="00637200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w w:val="95"/>
          <w:sz w:val="22"/>
          <w:szCs w:val="22"/>
        </w:rPr>
        <w:t>is</w:t>
      </w:r>
      <w:r w:rsidRPr="00637200">
        <w:rPr>
          <w:rFonts w:asciiTheme="minorHAnsi" w:hAnsiTheme="minorHAnsi" w:cstheme="minorHAnsi"/>
          <w:spacing w:val="-37"/>
          <w:w w:val="9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w w:val="95"/>
          <w:sz w:val="22"/>
          <w:szCs w:val="22"/>
        </w:rPr>
        <w:t>carrying</w:t>
      </w:r>
      <w:r w:rsidRPr="00637200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w w:val="95"/>
          <w:sz w:val="22"/>
          <w:szCs w:val="22"/>
        </w:rPr>
        <w:t>out</w:t>
      </w:r>
      <w:r w:rsidRPr="00637200">
        <w:rPr>
          <w:rFonts w:asciiTheme="minorHAnsi" w:hAnsiTheme="minorHAnsi" w:cstheme="minorHAnsi"/>
          <w:spacing w:val="-37"/>
          <w:w w:val="9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w w:val="95"/>
          <w:sz w:val="22"/>
          <w:szCs w:val="22"/>
        </w:rPr>
        <w:t>relevant</w:t>
      </w:r>
      <w:r w:rsidRPr="00637200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w w:val="95"/>
          <w:sz w:val="22"/>
          <w:szCs w:val="22"/>
        </w:rPr>
        <w:t>work</w:t>
      </w:r>
      <w:r w:rsidRPr="00637200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w w:val="95"/>
          <w:sz w:val="22"/>
          <w:szCs w:val="22"/>
        </w:rPr>
        <w:t>or</w:t>
      </w:r>
      <w:r w:rsidRPr="00637200">
        <w:rPr>
          <w:rFonts w:asciiTheme="minorHAnsi" w:hAnsiTheme="minorHAnsi" w:cstheme="minorHAnsi"/>
          <w:spacing w:val="-37"/>
          <w:w w:val="9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w w:val="95"/>
          <w:sz w:val="22"/>
          <w:szCs w:val="22"/>
        </w:rPr>
        <w:t>undertaking</w:t>
      </w:r>
      <w:r w:rsidRPr="00637200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w w:val="95"/>
          <w:sz w:val="22"/>
          <w:szCs w:val="22"/>
        </w:rPr>
        <w:t>a</w:t>
      </w:r>
      <w:r w:rsidRPr="00637200">
        <w:rPr>
          <w:rFonts w:asciiTheme="minorHAnsi" w:hAnsiTheme="minorHAnsi" w:cstheme="minorHAnsi"/>
          <w:spacing w:val="-37"/>
          <w:w w:val="9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w w:val="95"/>
          <w:sz w:val="22"/>
          <w:szCs w:val="22"/>
        </w:rPr>
        <w:t>regulated</w:t>
      </w:r>
      <w:r w:rsidRPr="00637200">
        <w:rPr>
          <w:rFonts w:asciiTheme="minorHAnsi" w:hAnsiTheme="minorHAnsi" w:cstheme="minorHAnsi"/>
          <w:spacing w:val="-36"/>
          <w:w w:val="95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pacing w:val="-3"/>
          <w:w w:val="95"/>
          <w:sz w:val="22"/>
          <w:szCs w:val="22"/>
        </w:rPr>
        <w:t>activity.</w:t>
      </w:r>
    </w:p>
    <w:p w14:paraId="0BDDEEC6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C1DDA6D" w14:textId="77777777" w:rsidR="00E6411B" w:rsidRPr="00637200" w:rsidRDefault="006A7E75" w:rsidP="00637200">
      <w:pPr>
        <w:pStyle w:val="ListParagraph"/>
        <w:numPr>
          <w:ilvl w:val="0"/>
          <w:numId w:val="1"/>
        </w:numPr>
        <w:tabs>
          <w:tab w:val="left" w:pos="441"/>
        </w:tabs>
        <w:spacing w:before="0"/>
        <w:rPr>
          <w:rFonts w:asciiTheme="minorHAnsi" w:hAnsiTheme="minorHAnsi" w:cstheme="minorHAnsi"/>
        </w:rPr>
      </w:pPr>
      <w:r w:rsidRPr="00637200">
        <w:rPr>
          <w:rFonts w:asciiTheme="minorHAnsi" w:hAnsiTheme="minorHAnsi" w:cstheme="minorHAnsi"/>
        </w:rPr>
        <w:t>Have</w:t>
      </w:r>
      <w:r w:rsidRPr="00637200">
        <w:rPr>
          <w:rFonts w:asciiTheme="minorHAnsi" w:hAnsiTheme="minorHAnsi" w:cstheme="minorHAnsi"/>
          <w:spacing w:val="-10"/>
        </w:rPr>
        <w:t xml:space="preserve"> </w:t>
      </w:r>
      <w:r w:rsidRPr="00637200">
        <w:rPr>
          <w:rFonts w:asciiTheme="minorHAnsi" w:hAnsiTheme="minorHAnsi" w:cstheme="minorHAnsi"/>
        </w:rPr>
        <w:t>you</w:t>
      </w:r>
      <w:r w:rsidRPr="00637200">
        <w:rPr>
          <w:rFonts w:asciiTheme="minorHAnsi" w:hAnsiTheme="minorHAnsi" w:cstheme="minorHAnsi"/>
          <w:spacing w:val="-10"/>
        </w:rPr>
        <w:t xml:space="preserve"> </w:t>
      </w:r>
      <w:r w:rsidRPr="00637200">
        <w:rPr>
          <w:rFonts w:asciiTheme="minorHAnsi" w:hAnsiTheme="minorHAnsi" w:cstheme="minorHAnsi"/>
        </w:rPr>
        <w:t>ever</w:t>
      </w:r>
      <w:r w:rsidRPr="00637200">
        <w:rPr>
          <w:rFonts w:asciiTheme="minorHAnsi" w:hAnsiTheme="minorHAnsi" w:cstheme="minorHAnsi"/>
          <w:spacing w:val="-10"/>
        </w:rPr>
        <w:t xml:space="preserve"> </w:t>
      </w:r>
      <w:r w:rsidRPr="00637200">
        <w:rPr>
          <w:rFonts w:asciiTheme="minorHAnsi" w:hAnsiTheme="minorHAnsi" w:cstheme="minorHAnsi"/>
        </w:rPr>
        <w:t>been</w:t>
      </w:r>
      <w:r w:rsidRPr="00637200">
        <w:rPr>
          <w:rFonts w:asciiTheme="minorHAnsi" w:hAnsiTheme="minorHAnsi" w:cstheme="minorHAnsi"/>
          <w:spacing w:val="-10"/>
        </w:rPr>
        <w:t xml:space="preserve"> </w:t>
      </w:r>
      <w:r w:rsidRPr="00637200">
        <w:rPr>
          <w:rFonts w:asciiTheme="minorHAnsi" w:hAnsiTheme="minorHAnsi" w:cstheme="minorHAnsi"/>
        </w:rPr>
        <w:t>asked</w:t>
      </w:r>
      <w:r w:rsidRPr="00637200">
        <w:rPr>
          <w:rFonts w:asciiTheme="minorHAnsi" w:hAnsiTheme="minorHAnsi" w:cstheme="minorHAnsi"/>
          <w:spacing w:val="-10"/>
        </w:rPr>
        <w:t xml:space="preserve"> </w:t>
      </w:r>
      <w:r w:rsidRPr="00637200">
        <w:rPr>
          <w:rFonts w:asciiTheme="minorHAnsi" w:hAnsiTheme="minorHAnsi" w:cstheme="minorHAnsi"/>
        </w:rPr>
        <w:t>to</w:t>
      </w:r>
      <w:r w:rsidRPr="00637200">
        <w:rPr>
          <w:rFonts w:asciiTheme="minorHAnsi" w:hAnsiTheme="minorHAnsi" w:cstheme="minorHAnsi"/>
          <w:spacing w:val="-10"/>
        </w:rPr>
        <w:t xml:space="preserve"> </w:t>
      </w:r>
      <w:r w:rsidRPr="00637200">
        <w:rPr>
          <w:rFonts w:asciiTheme="minorHAnsi" w:hAnsiTheme="minorHAnsi" w:cstheme="minorHAnsi"/>
        </w:rPr>
        <w:t>leave</w:t>
      </w:r>
      <w:r w:rsidRPr="00637200">
        <w:rPr>
          <w:rFonts w:asciiTheme="minorHAnsi" w:hAnsiTheme="minorHAnsi" w:cstheme="minorHAnsi"/>
          <w:spacing w:val="-9"/>
        </w:rPr>
        <w:t xml:space="preserve"> </w:t>
      </w:r>
      <w:r w:rsidRPr="00637200">
        <w:rPr>
          <w:rFonts w:asciiTheme="minorHAnsi" w:hAnsiTheme="minorHAnsi" w:cstheme="minorHAnsi"/>
        </w:rPr>
        <w:t>a</w:t>
      </w:r>
      <w:r w:rsidRPr="00637200">
        <w:rPr>
          <w:rFonts w:asciiTheme="minorHAnsi" w:hAnsiTheme="minorHAnsi" w:cstheme="minorHAnsi"/>
          <w:spacing w:val="-10"/>
        </w:rPr>
        <w:t xml:space="preserve"> </w:t>
      </w:r>
      <w:r w:rsidRPr="00637200">
        <w:rPr>
          <w:rFonts w:asciiTheme="minorHAnsi" w:hAnsiTheme="minorHAnsi" w:cstheme="minorHAnsi"/>
        </w:rPr>
        <w:t>sporting</w:t>
      </w:r>
      <w:r w:rsidRPr="00637200">
        <w:rPr>
          <w:rFonts w:asciiTheme="minorHAnsi" w:hAnsiTheme="minorHAnsi" w:cstheme="minorHAnsi"/>
          <w:spacing w:val="-10"/>
        </w:rPr>
        <w:t xml:space="preserve"> </w:t>
      </w:r>
      <w:r w:rsidRPr="00637200">
        <w:rPr>
          <w:rFonts w:asciiTheme="minorHAnsi" w:hAnsiTheme="minorHAnsi" w:cstheme="minorHAnsi"/>
        </w:rPr>
        <w:t>organisation?</w:t>
      </w:r>
    </w:p>
    <w:p w14:paraId="00515FCB" w14:textId="04821726" w:rsidR="00E6411B" w:rsidRPr="00637200" w:rsidRDefault="006A7E75" w:rsidP="00637200">
      <w:pPr>
        <w:pStyle w:val="BodyText"/>
        <w:tabs>
          <w:tab w:val="left" w:pos="1597"/>
        </w:tabs>
        <w:ind w:left="440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317504" behindDoc="1" locked="0" layoutInCell="1" allowOverlap="1" wp14:anchorId="76D3076B" wp14:editId="085A1FC9">
                <wp:simplePos x="0" y="0"/>
                <wp:positionH relativeFrom="page">
                  <wp:posOffset>1325245</wp:posOffset>
                </wp:positionH>
                <wp:positionV relativeFrom="paragraph">
                  <wp:posOffset>104775</wp:posOffset>
                </wp:positionV>
                <wp:extent cx="139065" cy="13906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56109" id="Rectangle 12" o:spid="_x0000_s1026" style="position:absolute;margin-left:104.35pt;margin-top:8.25pt;width:10.95pt;height:10.95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zFDwIAAAUEAAAOAAAAZHJzL2Uyb0RvYy54bWysU9tu2zAMfR+wfxD0vthOky414hRFsgwD&#10;ugvQ7QMUWbaFyaJGKXGyrx8lp2m2vQ3Tg0CJ1CF5eLS8P/aGHRR6DbbixSTnTFkJtbZtxb993b5Z&#10;cOaDsLUwYFXFT8rz+9XrV8vBlWoKHZhaISMQ68vBVbwLwZVZ5mWneuEn4JQlZwPYi0BHbLMaxUDo&#10;vcmmeX6bDYC1Q5DKe7rdjE6+SvhNo2T43DReBWYqTrWFtGPad3HPVktRtihcp+W5DPEPVfRCW0p6&#10;gdqIINge9V9QvZYIHpowkdBn0DRaqtQDdVPkf3Tz1AmnUi9EjncXmvz/g5WfDk/uC8bSvXsE+d0z&#10;C+tO2FY9IMLQKVFTuiISlQ3Ol5cH8eDpKdsNH6Gm0Yp9gMTBscE+AlJ37JioPl2oVsfAJF0WN3f5&#10;7ZwzSa6zHTOI8vmxQx/eK+hZNCqONMkELg6PPoyhzyExl4WtNiZN01g2VHyeL/L0wIPRdXSmHrHd&#10;rQ2ygyA9TG+K7TRJgPL+FhaRN8J3Y1xyjUrpdSC5Gt1XfJHHNV5Hlt7ZOqUPQpvRJlRjz7RFpqIo&#10;fbmD+kSsIYxapL9DRgf4k7OBdFhx/2MvUHFmPlhi/q6YzaJw02E2f0sFM7z27K49wkqCqnjgbDTX&#10;YRT73qFuO8pUJFIsPNC0Gp2YfKnqXCxpLc3i/C+imK/PKerl965+AQAA//8DAFBLAwQUAAYACAAA&#10;ACEAiKXrn98AAAAJAQAADwAAAGRycy9kb3ducmV2LnhtbEyPwUrEMBRF94L/EJ7gRpzEjK2hNh1E&#10;dCXIWEWYXaZJ2mLyUprMTP1740qXj3u497x6s3hHjmaOY0AJNysGxGAX9Ii9hI/352sBJCaFWrmA&#10;RsK3ibBpzs9qVelwwjdzbFNPcgnGSkkYUpoqSmM3GK/iKkwGc2bD7FXK59xTPatTLveOcsZK6tWI&#10;eWFQk3kcTPfVHryEF1t0Vuy2V5Zz4VrxuXt9soWUlxfLwz2QZJb0B8OvflaHJjvtwwF1JE4CZ+Iu&#10;ozkoCyAZ4GtWAtlLWItboE1N/3/Q/AAAAP//AwBQSwECLQAUAAYACAAAACEAtoM4kv4AAADhAQAA&#10;EwAAAAAAAAAAAAAAAAAAAAAAW0NvbnRlbnRfVHlwZXNdLnhtbFBLAQItABQABgAIAAAAIQA4/SH/&#10;1gAAAJQBAAALAAAAAAAAAAAAAAAAAC8BAABfcmVscy8ucmVsc1BLAQItABQABgAIAAAAIQBoPmzF&#10;DwIAAAUEAAAOAAAAAAAAAAAAAAAAAC4CAABkcnMvZTJvRG9jLnhtbFBLAQItABQABgAIAAAAIQCI&#10;peuf3wAAAAkBAAAPAAAAAAAAAAAAAAAAAGkEAABkcnMvZG93bnJldi54bWxQSwUGAAAAAAQABADz&#10;AAAAdQUAAAAA&#10;" filled="f" strokecolor="#231f20" strokeweight=".4pt">
                <w10:wrap anchorx="page"/>
              </v:rect>
            </w:pict>
          </mc:Fallback>
        </mc:AlternateContent>
      </w:r>
      <w:r w:rsidRPr="0063720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8D07A60" wp14:editId="4E934FE2">
                <wp:simplePos x="0" y="0"/>
                <wp:positionH relativeFrom="page">
                  <wp:posOffset>2037715</wp:posOffset>
                </wp:positionH>
                <wp:positionV relativeFrom="paragraph">
                  <wp:posOffset>104775</wp:posOffset>
                </wp:positionV>
                <wp:extent cx="139065" cy="13906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A9A35" id="Rectangle 11" o:spid="_x0000_s1026" style="position:absolute;margin-left:160.45pt;margin-top:8.25pt;width:10.95pt;height:10.9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zFDwIAAAUEAAAOAAAAZHJzL2Uyb0RvYy54bWysU9tu2zAMfR+wfxD0vthOky414hRFsgwD&#10;ugvQ7QMUWbaFyaJGKXGyrx8lp2m2vQ3Tg0CJ1CF5eLS8P/aGHRR6DbbixSTnTFkJtbZtxb993b5Z&#10;cOaDsLUwYFXFT8rz+9XrV8vBlWoKHZhaISMQ68vBVbwLwZVZ5mWneuEn4JQlZwPYi0BHbLMaxUDo&#10;vcmmeX6bDYC1Q5DKe7rdjE6+SvhNo2T43DReBWYqTrWFtGPad3HPVktRtihcp+W5DPEPVfRCW0p6&#10;gdqIINge9V9QvZYIHpowkdBn0DRaqtQDdVPkf3Tz1AmnUi9EjncXmvz/g5WfDk/uC8bSvXsE+d0z&#10;C+tO2FY9IMLQKVFTuiISlQ3Ol5cH8eDpKdsNH6Gm0Yp9gMTBscE+AlJ37JioPl2oVsfAJF0WN3f5&#10;7ZwzSa6zHTOI8vmxQx/eK+hZNCqONMkELg6PPoyhzyExl4WtNiZN01g2VHyeL/L0wIPRdXSmHrHd&#10;rQ2ygyA9TG+K7TRJgPL+FhaRN8J3Y1xyjUrpdSC5Gt1XfJHHNV5Hlt7ZOqUPQpvRJlRjz7RFpqIo&#10;fbmD+kSsIYxapL9DRgf4k7OBdFhx/2MvUHFmPlhi/q6YzaJw02E2f0sFM7z27K49wkqCqnjgbDTX&#10;YRT73qFuO8pUJFIsPNC0Gp2YfKnqXCxpLc3i/C+imK/PKerl965+AQAA//8DAFBLAwQUAAYACAAA&#10;ACEAsweR0OAAAAAJAQAADwAAAGRycy9kb3ducmV2LnhtbEyPT0vDQBDF74LfYRnBi9iNaVO2MZsi&#10;oidBNEqht212Ngnun5DdtvHbO570No/348171XZ2lp1wikPwEu4WGTD0bdCD7yR8fjzfCmAxKa+V&#10;DR4lfGOEbX15UalSh7N/x1OTOkYhPpZKQp/SWHIe2x6dioswoifPhMmpRHLquJ7UmcKd5XmWrblT&#10;g6cPvRrxscf2qzk6CS+maI3Yv92YPBe2Ebv965MppLy+mh/ugSWc0x8Mv/WpOtTU6RCOXkdmJSzz&#10;bEMoGesCGAHLVU5bDnSIFfC64v8X1D8AAAD//wMAUEsBAi0AFAAGAAgAAAAhALaDOJL+AAAA4QEA&#10;ABMAAAAAAAAAAAAAAAAAAAAAAFtDb250ZW50X1R5cGVzXS54bWxQSwECLQAUAAYACAAAACEAOP0h&#10;/9YAAACUAQAACwAAAAAAAAAAAAAAAAAvAQAAX3JlbHMvLnJlbHNQSwECLQAUAAYACAAAACEAaD5s&#10;xQ8CAAAFBAAADgAAAAAAAAAAAAAAAAAuAgAAZHJzL2Uyb0RvYy54bWxQSwECLQAUAAYACAAAACEA&#10;sweR0OAAAAAJAQAADwAAAAAAAAAAAAAAAABpBAAAZHJzL2Rvd25yZXYueG1sUEsFBgAAAAAEAAQA&#10;8wAAAHYFAAAAAA==&#10;" filled="f" strokecolor="#231f20" strokeweight=".4pt">
                <w10:wrap anchorx="page"/>
              </v:rect>
            </w:pict>
          </mc:Fallback>
        </mc:AlternateConten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>Yes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ab/>
      </w:r>
      <w:r w:rsidRPr="00637200">
        <w:rPr>
          <w:rFonts w:asciiTheme="minorHAnsi" w:hAnsiTheme="minorHAnsi" w:cstheme="minorHAnsi"/>
          <w:sz w:val="22"/>
          <w:szCs w:val="22"/>
        </w:rPr>
        <w:t>No</w:t>
      </w:r>
    </w:p>
    <w:p w14:paraId="4CD49A34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32CA439" w14:textId="77777777" w:rsidR="00E6411B" w:rsidRPr="00637200" w:rsidRDefault="006A7E75" w:rsidP="00637200">
      <w:pPr>
        <w:pStyle w:val="ListParagraph"/>
        <w:numPr>
          <w:ilvl w:val="0"/>
          <w:numId w:val="1"/>
        </w:numPr>
        <w:tabs>
          <w:tab w:val="left" w:pos="441"/>
        </w:tabs>
        <w:spacing w:before="0"/>
        <w:ind w:right="115"/>
        <w:rPr>
          <w:rFonts w:asciiTheme="minorHAnsi" w:hAnsiTheme="minorHAnsi" w:cstheme="minorHAnsi"/>
        </w:rPr>
      </w:pPr>
      <w:r w:rsidRPr="00637200">
        <w:rPr>
          <w:rFonts w:asciiTheme="minorHAnsi" w:hAnsiTheme="minorHAnsi" w:cstheme="minorHAnsi"/>
        </w:rPr>
        <w:t>Have</w:t>
      </w:r>
      <w:r w:rsidRPr="00637200">
        <w:rPr>
          <w:rFonts w:asciiTheme="minorHAnsi" w:hAnsiTheme="minorHAnsi" w:cstheme="minorHAnsi"/>
          <w:spacing w:val="-8"/>
        </w:rPr>
        <w:t xml:space="preserve"> </w:t>
      </w:r>
      <w:r w:rsidRPr="00637200">
        <w:rPr>
          <w:rFonts w:asciiTheme="minorHAnsi" w:hAnsiTheme="minorHAnsi" w:cstheme="minorHAnsi"/>
        </w:rPr>
        <w:t>you</w:t>
      </w:r>
      <w:r w:rsidRPr="00637200">
        <w:rPr>
          <w:rFonts w:asciiTheme="minorHAnsi" w:hAnsiTheme="minorHAnsi" w:cstheme="minorHAnsi"/>
          <w:spacing w:val="-8"/>
        </w:rPr>
        <w:t xml:space="preserve"> </w:t>
      </w:r>
      <w:r w:rsidRPr="00637200">
        <w:rPr>
          <w:rFonts w:asciiTheme="minorHAnsi" w:hAnsiTheme="minorHAnsi" w:cstheme="minorHAnsi"/>
        </w:rPr>
        <w:t>ever</w:t>
      </w:r>
      <w:r w:rsidRPr="00637200">
        <w:rPr>
          <w:rFonts w:asciiTheme="minorHAnsi" w:hAnsiTheme="minorHAnsi" w:cstheme="minorHAnsi"/>
          <w:spacing w:val="-8"/>
        </w:rPr>
        <w:t xml:space="preserve"> </w:t>
      </w:r>
      <w:r w:rsidRPr="00637200">
        <w:rPr>
          <w:rFonts w:asciiTheme="minorHAnsi" w:hAnsiTheme="minorHAnsi" w:cstheme="minorHAnsi"/>
        </w:rPr>
        <w:t>been</w:t>
      </w:r>
      <w:r w:rsidRPr="00637200">
        <w:rPr>
          <w:rFonts w:asciiTheme="minorHAnsi" w:hAnsiTheme="minorHAnsi" w:cstheme="minorHAnsi"/>
          <w:spacing w:val="-8"/>
        </w:rPr>
        <w:t xml:space="preserve"> </w:t>
      </w:r>
      <w:r w:rsidRPr="00637200">
        <w:rPr>
          <w:rFonts w:asciiTheme="minorHAnsi" w:hAnsiTheme="minorHAnsi" w:cstheme="minorHAnsi"/>
        </w:rPr>
        <w:t>convicted</w:t>
      </w:r>
      <w:r w:rsidRPr="00637200">
        <w:rPr>
          <w:rFonts w:asciiTheme="minorHAnsi" w:hAnsiTheme="minorHAnsi" w:cstheme="minorHAnsi"/>
          <w:spacing w:val="-8"/>
        </w:rPr>
        <w:t xml:space="preserve"> </w:t>
      </w:r>
      <w:r w:rsidRPr="00637200">
        <w:rPr>
          <w:rFonts w:asciiTheme="minorHAnsi" w:hAnsiTheme="minorHAnsi" w:cstheme="minorHAnsi"/>
        </w:rPr>
        <w:t>of</w:t>
      </w:r>
      <w:r w:rsidRPr="00637200">
        <w:rPr>
          <w:rFonts w:asciiTheme="minorHAnsi" w:hAnsiTheme="minorHAnsi" w:cstheme="minorHAnsi"/>
          <w:spacing w:val="-8"/>
        </w:rPr>
        <w:t xml:space="preserve"> </w:t>
      </w:r>
      <w:r w:rsidRPr="00637200">
        <w:rPr>
          <w:rFonts w:asciiTheme="minorHAnsi" w:hAnsiTheme="minorHAnsi" w:cstheme="minorHAnsi"/>
        </w:rPr>
        <w:t>a</w:t>
      </w:r>
      <w:r w:rsidRPr="00637200">
        <w:rPr>
          <w:rFonts w:asciiTheme="minorHAnsi" w:hAnsiTheme="minorHAnsi" w:cstheme="minorHAnsi"/>
          <w:spacing w:val="-8"/>
        </w:rPr>
        <w:t xml:space="preserve"> </w:t>
      </w:r>
      <w:r w:rsidRPr="00637200">
        <w:rPr>
          <w:rFonts w:asciiTheme="minorHAnsi" w:hAnsiTheme="minorHAnsi" w:cstheme="minorHAnsi"/>
        </w:rPr>
        <w:t>criminal</w:t>
      </w:r>
      <w:r w:rsidRPr="00637200">
        <w:rPr>
          <w:rFonts w:asciiTheme="minorHAnsi" w:hAnsiTheme="minorHAnsi" w:cstheme="minorHAnsi"/>
          <w:spacing w:val="-8"/>
        </w:rPr>
        <w:t xml:space="preserve"> </w:t>
      </w:r>
      <w:r w:rsidRPr="00637200">
        <w:rPr>
          <w:rFonts w:asciiTheme="minorHAnsi" w:hAnsiTheme="minorHAnsi" w:cstheme="minorHAnsi"/>
        </w:rPr>
        <w:t>offence</w:t>
      </w:r>
      <w:r w:rsidRPr="00637200">
        <w:rPr>
          <w:rFonts w:asciiTheme="minorHAnsi" w:hAnsiTheme="minorHAnsi" w:cstheme="minorHAnsi"/>
          <w:spacing w:val="-8"/>
        </w:rPr>
        <w:t xml:space="preserve"> </w:t>
      </w:r>
      <w:r w:rsidRPr="00637200">
        <w:rPr>
          <w:rFonts w:asciiTheme="minorHAnsi" w:hAnsiTheme="minorHAnsi" w:cstheme="minorHAnsi"/>
        </w:rPr>
        <w:t>or</w:t>
      </w:r>
      <w:r w:rsidRPr="00637200">
        <w:rPr>
          <w:rFonts w:asciiTheme="minorHAnsi" w:hAnsiTheme="minorHAnsi" w:cstheme="minorHAnsi"/>
          <w:spacing w:val="-8"/>
        </w:rPr>
        <w:t xml:space="preserve"> </w:t>
      </w:r>
      <w:r w:rsidRPr="00637200">
        <w:rPr>
          <w:rFonts w:asciiTheme="minorHAnsi" w:hAnsiTheme="minorHAnsi" w:cstheme="minorHAnsi"/>
        </w:rPr>
        <w:t>been</w:t>
      </w:r>
      <w:r w:rsidRPr="00637200">
        <w:rPr>
          <w:rFonts w:asciiTheme="minorHAnsi" w:hAnsiTheme="minorHAnsi" w:cstheme="minorHAnsi"/>
          <w:spacing w:val="-8"/>
        </w:rPr>
        <w:t xml:space="preserve"> </w:t>
      </w:r>
      <w:r w:rsidRPr="00637200">
        <w:rPr>
          <w:rFonts w:asciiTheme="minorHAnsi" w:hAnsiTheme="minorHAnsi" w:cstheme="minorHAnsi"/>
        </w:rPr>
        <w:t>the</w:t>
      </w:r>
      <w:r w:rsidRPr="00637200">
        <w:rPr>
          <w:rFonts w:asciiTheme="minorHAnsi" w:hAnsiTheme="minorHAnsi" w:cstheme="minorHAnsi"/>
          <w:spacing w:val="-8"/>
        </w:rPr>
        <w:t xml:space="preserve"> </w:t>
      </w:r>
      <w:r w:rsidRPr="00637200">
        <w:rPr>
          <w:rFonts w:asciiTheme="minorHAnsi" w:hAnsiTheme="minorHAnsi" w:cstheme="minorHAnsi"/>
        </w:rPr>
        <w:t>subject</w:t>
      </w:r>
      <w:r w:rsidRPr="00637200">
        <w:rPr>
          <w:rFonts w:asciiTheme="minorHAnsi" w:hAnsiTheme="minorHAnsi" w:cstheme="minorHAnsi"/>
          <w:spacing w:val="-8"/>
        </w:rPr>
        <w:t xml:space="preserve"> </w:t>
      </w:r>
      <w:r w:rsidRPr="00637200">
        <w:rPr>
          <w:rFonts w:asciiTheme="minorHAnsi" w:hAnsiTheme="minorHAnsi" w:cstheme="minorHAnsi"/>
        </w:rPr>
        <w:t>of</w:t>
      </w:r>
      <w:r w:rsidRPr="00637200">
        <w:rPr>
          <w:rFonts w:asciiTheme="minorHAnsi" w:hAnsiTheme="minorHAnsi" w:cstheme="minorHAnsi"/>
          <w:spacing w:val="-8"/>
        </w:rPr>
        <w:t xml:space="preserve"> </w:t>
      </w:r>
      <w:r w:rsidRPr="00637200">
        <w:rPr>
          <w:rFonts w:asciiTheme="minorHAnsi" w:hAnsiTheme="minorHAnsi" w:cstheme="minorHAnsi"/>
        </w:rPr>
        <w:t>a</w:t>
      </w:r>
      <w:r w:rsidRPr="00637200">
        <w:rPr>
          <w:rFonts w:asciiTheme="minorHAnsi" w:hAnsiTheme="minorHAnsi" w:cstheme="minorHAnsi"/>
          <w:spacing w:val="-7"/>
        </w:rPr>
        <w:t xml:space="preserve"> </w:t>
      </w:r>
      <w:r w:rsidRPr="00637200">
        <w:rPr>
          <w:rFonts w:asciiTheme="minorHAnsi" w:hAnsiTheme="minorHAnsi" w:cstheme="minorHAnsi"/>
        </w:rPr>
        <w:t>caution;</w:t>
      </w:r>
      <w:r w:rsidRPr="00637200">
        <w:rPr>
          <w:rFonts w:asciiTheme="minorHAnsi" w:hAnsiTheme="minorHAnsi" w:cstheme="minorHAnsi"/>
          <w:spacing w:val="-8"/>
        </w:rPr>
        <w:t xml:space="preserve"> </w:t>
      </w:r>
      <w:r w:rsidRPr="00637200">
        <w:rPr>
          <w:rFonts w:asciiTheme="minorHAnsi" w:hAnsiTheme="minorHAnsi" w:cstheme="minorHAnsi"/>
        </w:rPr>
        <w:t>a</w:t>
      </w:r>
      <w:r w:rsidRPr="00637200">
        <w:rPr>
          <w:rFonts w:asciiTheme="minorHAnsi" w:hAnsiTheme="minorHAnsi" w:cstheme="minorHAnsi"/>
          <w:spacing w:val="-8"/>
        </w:rPr>
        <w:t xml:space="preserve"> </w:t>
      </w:r>
      <w:r w:rsidRPr="00637200">
        <w:rPr>
          <w:rFonts w:asciiTheme="minorHAnsi" w:hAnsiTheme="minorHAnsi" w:cstheme="minorHAnsi"/>
        </w:rPr>
        <w:t>Bound</w:t>
      </w:r>
      <w:r w:rsidRPr="00637200">
        <w:rPr>
          <w:rFonts w:asciiTheme="minorHAnsi" w:hAnsiTheme="minorHAnsi" w:cstheme="minorHAnsi"/>
          <w:spacing w:val="-8"/>
        </w:rPr>
        <w:t xml:space="preserve"> </w:t>
      </w:r>
      <w:r w:rsidRPr="00637200">
        <w:rPr>
          <w:rFonts w:asciiTheme="minorHAnsi" w:hAnsiTheme="minorHAnsi" w:cstheme="minorHAnsi"/>
          <w:spacing w:val="-4"/>
        </w:rPr>
        <w:t xml:space="preserve">Over </w:t>
      </w:r>
      <w:r w:rsidRPr="00637200">
        <w:rPr>
          <w:rFonts w:asciiTheme="minorHAnsi" w:hAnsiTheme="minorHAnsi" w:cstheme="minorHAnsi"/>
        </w:rPr>
        <w:t>Order;</w:t>
      </w:r>
      <w:r w:rsidRPr="00637200">
        <w:rPr>
          <w:rFonts w:asciiTheme="minorHAnsi" w:hAnsiTheme="minorHAnsi" w:cstheme="minorHAnsi"/>
          <w:spacing w:val="-11"/>
        </w:rPr>
        <w:t xml:space="preserve"> </w:t>
      </w:r>
      <w:r w:rsidRPr="00637200">
        <w:rPr>
          <w:rFonts w:asciiTheme="minorHAnsi" w:hAnsiTheme="minorHAnsi" w:cstheme="minorHAnsi"/>
        </w:rPr>
        <w:t>or</w:t>
      </w:r>
      <w:r w:rsidRPr="00637200">
        <w:rPr>
          <w:rFonts w:asciiTheme="minorHAnsi" w:hAnsiTheme="minorHAnsi" w:cstheme="minorHAnsi"/>
          <w:spacing w:val="-11"/>
        </w:rPr>
        <w:t xml:space="preserve"> </w:t>
      </w:r>
      <w:r w:rsidRPr="00637200">
        <w:rPr>
          <w:rFonts w:asciiTheme="minorHAnsi" w:hAnsiTheme="minorHAnsi" w:cstheme="minorHAnsi"/>
        </w:rPr>
        <w:t>are</w:t>
      </w:r>
      <w:r w:rsidRPr="00637200">
        <w:rPr>
          <w:rFonts w:asciiTheme="minorHAnsi" w:hAnsiTheme="minorHAnsi" w:cstheme="minorHAnsi"/>
          <w:spacing w:val="-10"/>
        </w:rPr>
        <w:t xml:space="preserve"> </w:t>
      </w:r>
      <w:r w:rsidRPr="00637200">
        <w:rPr>
          <w:rFonts w:asciiTheme="minorHAnsi" w:hAnsiTheme="minorHAnsi" w:cstheme="minorHAnsi"/>
        </w:rPr>
        <w:t>you</w:t>
      </w:r>
      <w:r w:rsidRPr="00637200">
        <w:rPr>
          <w:rFonts w:asciiTheme="minorHAnsi" w:hAnsiTheme="minorHAnsi" w:cstheme="minorHAnsi"/>
          <w:spacing w:val="-11"/>
        </w:rPr>
        <w:t xml:space="preserve"> </w:t>
      </w:r>
      <w:r w:rsidRPr="00637200">
        <w:rPr>
          <w:rFonts w:asciiTheme="minorHAnsi" w:hAnsiTheme="minorHAnsi" w:cstheme="minorHAnsi"/>
        </w:rPr>
        <w:t>at</w:t>
      </w:r>
      <w:r w:rsidRPr="00637200">
        <w:rPr>
          <w:rFonts w:asciiTheme="minorHAnsi" w:hAnsiTheme="minorHAnsi" w:cstheme="minorHAnsi"/>
          <w:spacing w:val="-10"/>
        </w:rPr>
        <w:t xml:space="preserve"> </w:t>
      </w:r>
      <w:r w:rsidRPr="00637200">
        <w:rPr>
          <w:rFonts w:asciiTheme="minorHAnsi" w:hAnsiTheme="minorHAnsi" w:cstheme="minorHAnsi"/>
        </w:rPr>
        <w:t>present</w:t>
      </w:r>
      <w:r w:rsidRPr="00637200">
        <w:rPr>
          <w:rFonts w:asciiTheme="minorHAnsi" w:hAnsiTheme="minorHAnsi" w:cstheme="minorHAnsi"/>
          <w:spacing w:val="-11"/>
        </w:rPr>
        <w:t xml:space="preserve"> </w:t>
      </w:r>
      <w:r w:rsidRPr="00637200">
        <w:rPr>
          <w:rFonts w:asciiTheme="minorHAnsi" w:hAnsiTheme="minorHAnsi" w:cstheme="minorHAnsi"/>
        </w:rPr>
        <w:t>the</w:t>
      </w:r>
      <w:r w:rsidRPr="00637200">
        <w:rPr>
          <w:rFonts w:asciiTheme="minorHAnsi" w:hAnsiTheme="minorHAnsi" w:cstheme="minorHAnsi"/>
          <w:spacing w:val="-11"/>
        </w:rPr>
        <w:t xml:space="preserve"> </w:t>
      </w:r>
      <w:r w:rsidRPr="00637200">
        <w:rPr>
          <w:rFonts w:asciiTheme="minorHAnsi" w:hAnsiTheme="minorHAnsi" w:cstheme="minorHAnsi"/>
        </w:rPr>
        <w:t>subject</w:t>
      </w:r>
      <w:r w:rsidRPr="00637200">
        <w:rPr>
          <w:rFonts w:asciiTheme="minorHAnsi" w:hAnsiTheme="minorHAnsi" w:cstheme="minorHAnsi"/>
          <w:spacing w:val="-10"/>
        </w:rPr>
        <w:t xml:space="preserve"> </w:t>
      </w:r>
      <w:r w:rsidRPr="00637200">
        <w:rPr>
          <w:rFonts w:asciiTheme="minorHAnsi" w:hAnsiTheme="minorHAnsi" w:cstheme="minorHAnsi"/>
        </w:rPr>
        <w:t>of</w:t>
      </w:r>
      <w:r w:rsidRPr="00637200">
        <w:rPr>
          <w:rFonts w:asciiTheme="minorHAnsi" w:hAnsiTheme="minorHAnsi" w:cstheme="minorHAnsi"/>
          <w:spacing w:val="-11"/>
        </w:rPr>
        <w:t xml:space="preserve"> </w:t>
      </w:r>
      <w:r w:rsidRPr="00637200">
        <w:rPr>
          <w:rFonts w:asciiTheme="minorHAnsi" w:hAnsiTheme="minorHAnsi" w:cstheme="minorHAnsi"/>
        </w:rPr>
        <w:t>criminal</w:t>
      </w:r>
      <w:r w:rsidRPr="00637200">
        <w:rPr>
          <w:rFonts w:asciiTheme="minorHAnsi" w:hAnsiTheme="minorHAnsi" w:cstheme="minorHAnsi"/>
          <w:spacing w:val="-10"/>
        </w:rPr>
        <w:t xml:space="preserve"> </w:t>
      </w:r>
      <w:r w:rsidRPr="00637200">
        <w:rPr>
          <w:rFonts w:asciiTheme="minorHAnsi" w:hAnsiTheme="minorHAnsi" w:cstheme="minorHAnsi"/>
        </w:rPr>
        <w:t>investigations?</w:t>
      </w:r>
    </w:p>
    <w:p w14:paraId="32A4CCB7" w14:textId="7BC74ACF" w:rsidR="00E6411B" w:rsidRPr="00637200" w:rsidRDefault="006A7E75" w:rsidP="00637200">
      <w:pPr>
        <w:pStyle w:val="BodyText"/>
        <w:tabs>
          <w:tab w:val="left" w:pos="1597"/>
        </w:tabs>
        <w:ind w:left="440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318528" behindDoc="1" locked="0" layoutInCell="1" allowOverlap="1" wp14:anchorId="10F37AF0" wp14:editId="724FD5BB">
                <wp:simplePos x="0" y="0"/>
                <wp:positionH relativeFrom="page">
                  <wp:posOffset>1325245</wp:posOffset>
                </wp:positionH>
                <wp:positionV relativeFrom="paragraph">
                  <wp:posOffset>76835</wp:posOffset>
                </wp:positionV>
                <wp:extent cx="139065" cy="13906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E3E2C" id="Rectangle 10" o:spid="_x0000_s1026" style="position:absolute;margin-left:104.35pt;margin-top:6.05pt;width:10.95pt;height:10.95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zFDwIAAAUEAAAOAAAAZHJzL2Uyb0RvYy54bWysU9tu2zAMfR+wfxD0vthOky414hRFsgwD&#10;ugvQ7QMUWbaFyaJGKXGyrx8lp2m2vQ3Tg0CJ1CF5eLS8P/aGHRR6DbbixSTnTFkJtbZtxb993b5Z&#10;cOaDsLUwYFXFT8rz+9XrV8vBlWoKHZhaISMQ68vBVbwLwZVZ5mWneuEn4JQlZwPYi0BHbLMaxUDo&#10;vcmmeX6bDYC1Q5DKe7rdjE6+SvhNo2T43DReBWYqTrWFtGPad3HPVktRtihcp+W5DPEPVfRCW0p6&#10;gdqIINge9V9QvZYIHpowkdBn0DRaqtQDdVPkf3Tz1AmnUi9EjncXmvz/g5WfDk/uC8bSvXsE+d0z&#10;C+tO2FY9IMLQKVFTuiISlQ3Ol5cH8eDpKdsNH6Gm0Yp9gMTBscE+AlJ37JioPl2oVsfAJF0WN3f5&#10;7ZwzSa6zHTOI8vmxQx/eK+hZNCqONMkELg6PPoyhzyExl4WtNiZN01g2VHyeL/L0wIPRdXSmHrHd&#10;rQ2ygyA9TG+K7TRJgPL+FhaRN8J3Y1xyjUrpdSC5Gt1XfJHHNV5Hlt7ZOqUPQpvRJlRjz7RFpqIo&#10;fbmD+kSsIYxapL9DRgf4k7OBdFhx/2MvUHFmPlhi/q6YzaJw02E2f0sFM7z27K49wkqCqnjgbDTX&#10;YRT73qFuO8pUJFIsPNC0Gp2YfKnqXCxpLc3i/C+imK/PKerl965+AQAA//8DAFBLAwQUAAYACAAA&#10;ACEAqZu2898AAAAJAQAADwAAAGRycy9kb3ducmV2LnhtbEyPQUvEMBCF74L/IYzgRdxks+4aatNF&#10;RE+CaBVhb9lm0habpDTZ3frvHU96HN7He9+U29kP7IhT6mPQsFwIYBiaaPvQavh4f7pWwFI2wZoh&#10;BtTwjQm21flZaQobT+ENj3VuGZWEVBgNXc5jwXlqOvQmLeKIgTIXJ28ynVPL7WROVO4HLoXYcG/6&#10;QAudGfGhw+arPngNz27dOLV7vXJSqqFWn7uXR7fW+vJivr8DlnHOfzD86pM6VOS0j4dgExs0SKFu&#10;CaVALoERIFdiA2yvYXUjgFcl//9B9QMAAP//AwBQSwECLQAUAAYACAAAACEAtoM4kv4AAADhAQAA&#10;EwAAAAAAAAAAAAAAAAAAAAAAW0NvbnRlbnRfVHlwZXNdLnhtbFBLAQItABQABgAIAAAAIQA4/SH/&#10;1gAAAJQBAAALAAAAAAAAAAAAAAAAAC8BAABfcmVscy8ucmVsc1BLAQItABQABgAIAAAAIQBoPmzF&#10;DwIAAAUEAAAOAAAAAAAAAAAAAAAAAC4CAABkcnMvZTJvRG9jLnhtbFBLAQItABQABgAIAAAAIQCp&#10;m7bz3wAAAAkBAAAPAAAAAAAAAAAAAAAAAGkEAABkcnMvZG93bnJldi54bWxQSwUGAAAAAAQABADz&#10;AAAAdQUAAAAA&#10;" filled="f" strokecolor="#231f20" strokeweight=".4pt">
                <w10:wrap anchorx="page"/>
              </v:rect>
            </w:pict>
          </mc:Fallback>
        </mc:AlternateContent>
      </w:r>
      <w:r w:rsidRPr="0063720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7BFF64B" wp14:editId="0BBF4F08">
                <wp:simplePos x="0" y="0"/>
                <wp:positionH relativeFrom="page">
                  <wp:posOffset>2037715</wp:posOffset>
                </wp:positionH>
                <wp:positionV relativeFrom="paragraph">
                  <wp:posOffset>76835</wp:posOffset>
                </wp:positionV>
                <wp:extent cx="139065" cy="13906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01EB7" id="Rectangle 9" o:spid="_x0000_s1026" style="position:absolute;margin-left:160.45pt;margin-top:6.05pt;width:10.95pt;height:10.9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zFDwIAAAUEAAAOAAAAZHJzL2Uyb0RvYy54bWysU9tu2zAMfR+wfxD0vthOky414hRFsgwD&#10;ugvQ7QMUWbaFyaJGKXGyrx8lp2m2vQ3Tg0CJ1CF5eLS8P/aGHRR6DbbixSTnTFkJtbZtxb993b5Z&#10;cOaDsLUwYFXFT8rz+9XrV8vBlWoKHZhaISMQ68vBVbwLwZVZ5mWneuEn4JQlZwPYi0BHbLMaxUDo&#10;vcmmeX6bDYC1Q5DKe7rdjE6+SvhNo2T43DReBWYqTrWFtGPad3HPVktRtihcp+W5DPEPVfRCW0p6&#10;gdqIINge9V9QvZYIHpowkdBn0DRaqtQDdVPkf3Tz1AmnUi9EjncXmvz/g5WfDk/uC8bSvXsE+d0z&#10;C+tO2FY9IMLQKVFTuiISlQ3Ol5cH8eDpKdsNH6Gm0Yp9gMTBscE+AlJ37JioPl2oVsfAJF0WN3f5&#10;7ZwzSa6zHTOI8vmxQx/eK+hZNCqONMkELg6PPoyhzyExl4WtNiZN01g2VHyeL/L0wIPRdXSmHrHd&#10;rQ2ygyA9TG+K7TRJgPL+FhaRN8J3Y1xyjUrpdSC5Gt1XfJHHNV5Hlt7ZOqUPQpvRJlRjz7RFpqIo&#10;fbmD+kSsIYxapL9DRgf4k7OBdFhx/2MvUHFmPlhi/q6YzaJw02E2f0sFM7z27K49wkqCqnjgbDTX&#10;YRT73qFuO8pUJFIsPNC0Gp2YfKnqXCxpLc3i/C+imK/PKerl965+AQAA//8DAFBLAwQUAAYACAAA&#10;ACEAkjnMvN8AAAAJAQAADwAAAGRycy9kb3ducmV2LnhtbEyPzU7DMBCE70i8g7VIXBC161IUQpwK&#10;ITghIQgIqTc3XicR/olitw1vz/YEtx3Np9mZajN7xw44pSEGBcuFAIahjWYInYLPj+frAljKOhjt&#10;YkAFP5hgU5+fVbo08Rje8dDkjlFISKVW0Oc8lpyntkev0yKOGMizcfI6k5w6biZ9pHDvuBTilns9&#10;BPrQ6xEfe2y/m71X8GLXrS22b1dWysI1xdf29cmulbq8mB/ugWWc8x8Mp/pUHWrqtIv7YBJzClZS&#10;3BFKhlwCI2B1I2nL7nQI4HXF/y+ofwEAAP//AwBQSwECLQAUAAYACAAAACEAtoM4kv4AAADhAQAA&#10;EwAAAAAAAAAAAAAAAAAAAAAAW0NvbnRlbnRfVHlwZXNdLnhtbFBLAQItABQABgAIAAAAIQA4/SH/&#10;1gAAAJQBAAALAAAAAAAAAAAAAAAAAC8BAABfcmVscy8ucmVsc1BLAQItABQABgAIAAAAIQBoPmzF&#10;DwIAAAUEAAAOAAAAAAAAAAAAAAAAAC4CAABkcnMvZTJvRG9jLnhtbFBLAQItABQABgAIAAAAIQCS&#10;Ocy83wAAAAkBAAAPAAAAAAAAAAAAAAAAAGkEAABkcnMvZG93bnJldi54bWxQSwUGAAAAAAQABADz&#10;AAAAdQUAAAAA&#10;" filled="f" strokecolor="#231f20" strokeweight=".4pt">
                <w10:wrap anchorx="page"/>
              </v:rect>
            </w:pict>
          </mc:Fallback>
        </mc:AlternateConten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>Yes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ab/>
      </w:r>
      <w:r w:rsidRPr="00637200">
        <w:rPr>
          <w:rFonts w:asciiTheme="minorHAnsi" w:hAnsiTheme="minorHAnsi" w:cstheme="minorHAnsi"/>
          <w:sz w:val="22"/>
          <w:szCs w:val="22"/>
        </w:rPr>
        <w:t>No</w:t>
      </w:r>
    </w:p>
    <w:p w14:paraId="774E502F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26714C3" w14:textId="77777777" w:rsidR="00E6411B" w:rsidRPr="00637200" w:rsidRDefault="006A7E75" w:rsidP="00637200">
      <w:pPr>
        <w:pStyle w:val="ListParagraph"/>
        <w:numPr>
          <w:ilvl w:val="0"/>
          <w:numId w:val="1"/>
        </w:numPr>
        <w:tabs>
          <w:tab w:val="left" w:pos="441"/>
        </w:tabs>
        <w:spacing w:before="0"/>
        <w:ind w:right="274"/>
        <w:rPr>
          <w:rFonts w:asciiTheme="minorHAnsi" w:hAnsiTheme="minorHAnsi" w:cstheme="minorHAnsi"/>
        </w:rPr>
      </w:pPr>
      <w:r w:rsidRPr="00637200">
        <w:rPr>
          <w:rFonts w:asciiTheme="minorHAnsi" w:hAnsiTheme="minorHAnsi" w:cstheme="minorHAnsi"/>
        </w:rPr>
        <w:t>Have you ever been known to the Statutory Authorities or Social Services department as being</w:t>
      </w:r>
      <w:r w:rsidRPr="00637200">
        <w:rPr>
          <w:rFonts w:asciiTheme="minorHAnsi" w:hAnsiTheme="minorHAnsi" w:cstheme="minorHAnsi"/>
          <w:spacing w:val="-30"/>
        </w:rPr>
        <w:t xml:space="preserve"> </w:t>
      </w:r>
      <w:r w:rsidRPr="00637200">
        <w:rPr>
          <w:rFonts w:asciiTheme="minorHAnsi" w:hAnsiTheme="minorHAnsi" w:cstheme="minorHAnsi"/>
        </w:rPr>
        <w:t>a risk</w:t>
      </w:r>
      <w:r w:rsidRPr="00637200">
        <w:rPr>
          <w:rFonts w:asciiTheme="minorHAnsi" w:hAnsiTheme="minorHAnsi" w:cstheme="minorHAnsi"/>
          <w:spacing w:val="-11"/>
        </w:rPr>
        <w:t xml:space="preserve"> </w:t>
      </w:r>
      <w:r w:rsidRPr="00637200">
        <w:rPr>
          <w:rFonts w:asciiTheme="minorHAnsi" w:hAnsiTheme="minorHAnsi" w:cstheme="minorHAnsi"/>
        </w:rPr>
        <w:t>or</w:t>
      </w:r>
      <w:r w:rsidRPr="00637200">
        <w:rPr>
          <w:rFonts w:asciiTheme="minorHAnsi" w:hAnsiTheme="minorHAnsi" w:cstheme="minorHAnsi"/>
          <w:spacing w:val="-10"/>
        </w:rPr>
        <w:t xml:space="preserve"> </w:t>
      </w:r>
      <w:r w:rsidRPr="00637200">
        <w:rPr>
          <w:rFonts w:asciiTheme="minorHAnsi" w:hAnsiTheme="minorHAnsi" w:cstheme="minorHAnsi"/>
        </w:rPr>
        <w:t>potential</w:t>
      </w:r>
      <w:r w:rsidRPr="00637200">
        <w:rPr>
          <w:rFonts w:asciiTheme="minorHAnsi" w:hAnsiTheme="minorHAnsi" w:cstheme="minorHAnsi"/>
          <w:spacing w:val="-11"/>
        </w:rPr>
        <w:t xml:space="preserve"> </w:t>
      </w:r>
      <w:r w:rsidRPr="00637200">
        <w:rPr>
          <w:rFonts w:asciiTheme="minorHAnsi" w:hAnsiTheme="minorHAnsi" w:cstheme="minorHAnsi"/>
        </w:rPr>
        <w:t>risk</w:t>
      </w:r>
      <w:r w:rsidRPr="00637200">
        <w:rPr>
          <w:rFonts w:asciiTheme="minorHAnsi" w:hAnsiTheme="minorHAnsi" w:cstheme="minorHAnsi"/>
          <w:spacing w:val="-10"/>
        </w:rPr>
        <w:t xml:space="preserve"> </w:t>
      </w:r>
      <w:r w:rsidRPr="00637200">
        <w:rPr>
          <w:rFonts w:asciiTheme="minorHAnsi" w:hAnsiTheme="minorHAnsi" w:cstheme="minorHAnsi"/>
        </w:rPr>
        <w:t>to</w:t>
      </w:r>
      <w:r w:rsidRPr="00637200">
        <w:rPr>
          <w:rFonts w:asciiTheme="minorHAnsi" w:hAnsiTheme="minorHAnsi" w:cstheme="minorHAnsi"/>
          <w:spacing w:val="-10"/>
        </w:rPr>
        <w:t xml:space="preserve"> </w:t>
      </w:r>
      <w:r w:rsidRPr="00637200">
        <w:rPr>
          <w:rFonts w:asciiTheme="minorHAnsi" w:hAnsiTheme="minorHAnsi" w:cstheme="minorHAnsi"/>
        </w:rPr>
        <w:t>children</w:t>
      </w:r>
      <w:r w:rsidRPr="00637200">
        <w:rPr>
          <w:rFonts w:asciiTheme="minorHAnsi" w:hAnsiTheme="minorHAnsi" w:cstheme="minorHAnsi"/>
          <w:spacing w:val="-11"/>
        </w:rPr>
        <w:t xml:space="preserve"> </w:t>
      </w:r>
      <w:r w:rsidRPr="00637200">
        <w:rPr>
          <w:rFonts w:asciiTheme="minorHAnsi" w:hAnsiTheme="minorHAnsi" w:cstheme="minorHAnsi"/>
        </w:rPr>
        <w:t>or</w:t>
      </w:r>
      <w:r w:rsidRPr="00637200">
        <w:rPr>
          <w:rFonts w:asciiTheme="minorHAnsi" w:hAnsiTheme="minorHAnsi" w:cstheme="minorHAnsi"/>
          <w:spacing w:val="-10"/>
        </w:rPr>
        <w:t xml:space="preserve"> </w:t>
      </w:r>
      <w:r w:rsidRPr="00637200">
        <w:rPr>
          <w:rFonts w:asciiTheme="minorHAnsi" w:hAnsiTheme="minorHAnsi" w:cstheme="minorHAnsi"/>
        </w:rPr>
        <w:t>young</w:t>
      </w:r>
      <w:r w:rsidRPr="00637200">
        <w:rPr>
          <w:rFonts w:asciiTheme="minorHAnsi" w:hAnsiTheme="minorHAnsi" w:cstheme="minorHAnsi"/>
          <w:spacing w:val="-11"/>
        </w:rPr>
        <w:t xml:space="preserve"> </w:t>
      </w:r>
      <w:r w:rsidRPr="00637200">
        <w:rPr>
          <w:rFonts w:asciiTheme="minorHAnsi" w:hAnsiTheme="minorHAnsi" w:cstheme="minorHAnsi"/>
        </w:rPr>
        <w:t>people?</w:t>
      </w:r>
    </w:p>
    <w:p w14:paraId="17942FB8" w14:textId="44ECF23E" w:rsidR="00E6411B" w:rsidRPr="00637200" w:rsidRDefault="006A7E75" w:rsidP="00637200">
      <w:pPr>
        <w:pStyle w:val="BodyText"/>
        <w:tabs>
          <w:tab w:val="left" w:pos="1597"/>
        </w:tabs>
        <w:ind w:left="440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319552" behindDoc="1" locked="0" layoutInCell="1" allowOverlap="1" wp14:anchorId="4A58826C" wp14:editId="1DFB18A3">
                <wp:simplePos x="0" y="0"/>
                <wp:positionH relativeFrom="page">
                  <wp:posOffset>1325245</wp:posOffset>
                </wp:positionH>
                <wp:positionV relativeFrom="paragraph">
                  <wp:posOffset>80010</wp:posOffset>
                </wp:positionV>
                <wp:extent cx="139065" cy="13906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C5D82" id="Rectangle 8" o:spid="_x0000_s1026" style="position:absolute;margin-left:104.35pt;margin-top:6.3pt;width:10.95pt;height:10.9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zFDwIAAAUEAAAOAAAAZHJzL2Uyb0RvYy54bWysU9tu2zAMfR+wfxD0vthOky414hRFsgwD&#10;ugvQ7QMUWbaFyaJGKXGyrx8lp2m2vQ3Tg0CJ1CF5eLS8P/aGHRR6DbbixSTnTFkJtbZtxb993b5Z&#10;cOaDsLUwYFXFT8rz+9XrV8vBlWoKHZhaISMQ68vBVbwLwZVZ5mWneuEn4JQlZwPYi0BHbLMaxUDo&#10;vcmmeX6bDYC1Q5DKe7rdjE6+SvhNo2T43DReBWYqTrWFtGPad3HPVktRtihcp+W5DPEPVfRCW0p6&#10;gdqIINge9V9QvZYIHpowkdBn0DRaqtQDdVPkf3Tz1AmnUi9EjncXmvz/g5WfDk/uC8bSvXsE+d0z&#10;C+tO2FY9IMLQKVFTuiISlQ3Ol5cH8eDpKdsNH6Gm0Yp9gMTBscE+AlJ37JioPl2oVsfAJF0WN3f5&#10;7ZwzSa6zHTOI8vmxQx/eK+hZNCqONMkELg6PPoyhzyExl4WtNiZN01g2VHyeL/L0wIPRdXSmHrHd&#10;rQ2ygyA9TG+K7TRJgPL+FhaRN8J3Y1xyjUrpdSC5Gt1XfJHHNV5Hlt7ZOqUPQpvRJlRjz7RFpqIo&#10;fbmD+kSsIYxapL9DRgf4k7OBdFhx/2MvUHFmPlhi/q6YzaJw02E2f0sFM7z27K49wkqCqnjgbDTX&#10;YRT73qFuO8pUJFIsPNC0Gp2YfKnqXCxpLc3i/C+imK/PKerl965+AQAA//8DAFBLAwQUAAYACAAA&#10;ACEAejWMkeAAAAAJAQAADwAAAGRycy9kb3ducmV2LnhtbEyPTUvEMBCG74L/IYzgRdzErF1DbbqI&#10;6EmQtS4Le8s2SVvMR2myu/XfO570NsP78M4z1Xr2jpzMlIYYJNwtGBAT2qiH0EnYfr7eCiApq6CV&#10;i8FI+DYJ1vXlRaVKHc/hw5ya3BEsCalUEvqcx5LS1PbGq7SIowmY2Th5lXGdOqondcZy7yhnbEW9&#10;GgJe6NVonnvTfjVHL+HNFq0V+82N5Vy4Ruz27y+2kPL6an56BJLNnP9g+NVHdajR6RCPQSfiJHAm&#10;HhDFgK+AIMCXDIeDhOV9AbSu6P8P6h8AAAD//wMAUEsBAi0AFAAGAAgAAAAhALaDOJL+AAAA4QEA&#10;ABMAAAAAAAAAAAAAAAAAAAAAAFtDb250ZW50X1R5cGVzXS54bWxQSwECLQAUAAYACAAAACEAOP0h&#10;/9YAAACUAQAACwAAAAAAAAAAAAAAAAAvAQAAX3JlbHMvLnJlbHNQSwECLQAUAAYACAAAACEAaD5s&#10;xQ8CAAAFBAAADgAAAAAAAAAAAAAAAAAuAgAAZHJzL2Uyb0RvYy54bWxQSwECLQAUAAYACAAAACEA&#10;ejWMkeAAAAAJAQAADwAAAAAAAAAAAAAAAABpBAAAZHJzL2Rvd25yZXYueG1sUEsFBgAAAAAEAAQA&#10;8wAAAHYFAAAAAA==&#10;" filled="f" strokecolor="#231f20" strokeweight=".4pt">
                <w10:wrap anchorx="page"/>
              </v:rect>
            </w:pict>
          </mc:Fallback>
        </mc:AlternateContent>
      </w:r>
      <w:r w:rsidRPr="0063720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09047A5" wp14:editId="641EE0F3">
                <wp:simplePos x="0" y="0"/>
                <wp:positionH relativeFrom="page">
                  <wp:posOffset>2037715</wp:posOffset>
                </wp:positionH>
                <wp:positionV relativeFrom="paragraph">
                  <wp:posOffset>80010</wp:posOffset>
                </wp:positionV>
                <wp:extent cx="139065" cy="13906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83314" id="Rectangle 7" o:spid="_x0000_s1026" style="position:absolute;margin-left:160.45pt;margin-top:6.3pt;width:10.95pt;height:10.9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zFDwIAAAUEAAAOAAAAZHJzL2Uyb0RvYy54bWysU9tu2zAMfR+wfxD0vthOky414hRFsgwD&#10;ugvQ7QMUWbaFyaJGKXGyrx8lp2m2vQ3Tg0CJ1CF5eLS8P/aGHRR6DbbixSTnTFkJtbZtxb993b5Z&#10;cOaDsLUwYFXFT8rz+9XrV8vBlWoKHZhaISMQ68vBVbwLwZVZ5mWneuEn4JQlZwPYi0BHbLMaxUDo&#10;vcmmeX6bDYC1Q5DKe7rdjE6+SvhNo2T43DReBWYqTrWFtGPad3HPVktRtihcp+W5DPEPVfRCW0p6&#10;gdqIINge9V9QvZYIHpowkdBn0DRaqtQDdVPkf3Tz1AmnUi9EjncXmvz/g5WfDk/uC8bSvXsE+d0z&#10;C+tO2FY9IMLQKVFTuiISlQ3Ol5cH8eDpKdsNH6Gm0Yp9gMTBscE+AlJ37JioPl2oVsfAJF0WN3f5&#10;7ZwzSa6zHTOI8vmxQx/eK+hZNCqONMkELg6PPoyhzyExl4WtNiZN01g2VHyeL/L0wIPRdXSmHrHd&#10;rQ2ygyA9TG+K7TRJgPL+FhaRN8J3Y1xyjUrpdSC5Gt1XfJHHNV5Hlt7ZOqUPQpvRJlRjz7RFpqIo&#10;fbmD+kSsIYxapL9DRgf4k7OBdFhx/2MvUHFmPlhi/q6YzaJw02E2f0sFM7z27K49wkqCqnjgbDTX&#10;YRT73qFuO8pUJFIsPNC0Gp2YfKnqXCxpLc3i/C+imK/PKerl965+AQAA//8DAFBLAwQUAAYACAAA&#10;ACEAQZf23t8AAAAJAQAADwAAAGRycy9kb3ducmV2LnhtbEyPUUvDMBSF3wX/Q7iCL+JSMzu62nSI&#10;6JMgWmWwt6xJ2mJyU5psq//euyd9u4fzce451Wb2jh3NFIeAEu4WGTCDbdADdhK+Pl9uC2AxKdTK&#10;BTQSfkyETX15UalShxN+mGOTOkYhGEsloU9pLDmPbW+8ioswGiTPhsmrRHLquJ7UicK94yLLVtyr&#10;AelDr0bz1Jv2uzl4Ca82b22xe7+xQhSuKba7t2ebS3l9NT8+AEtmTn8wnOtTdaip0z4cUEfmJCxF&#10;tiaUDLECRsDyXtCW/fnIgdcV/7+g/gUAAP//AwBQSwECLQAUAAYACAAAACEAtoM4kv4AAADhAQAA&#10;EwAAAAAAAAAAAAAAAAAAAAAAW0NvbnRlbnRfVHlwZXNdLnhtbFBLAQItABQABgAIAAAAIQA4/SH/&#10;1gAAAJQBAAALAAAAAAAAAAAAAAAAAC8BAABfcmVscy8ucmVsc1BLAQItABQABgAIAAAAIQBoPmzF&#10;DwIAAAUEAAAOAAAAAAAAAAAAAAAAAC4CAABkcnMvZTJvRG9jLnhtbFBLAQItABQABgAIAAAAIQBB&#10;l/be3wAAAAkBAAAPAAAAAAAAAAAAAAAAAGkEAABkcnMvZG93bnJldi54bWxQSwUGAAAAAAQABADz&#10;AAAAdQUAAAAA&#10;" filled="f" strokecolor="#231f20" strokeweight=".4pt">
                <w10:wrap anchorx="page"/>
              </v:rect>
            </w:pict>
          </mc:Fallback>
        </mc:AlternateConten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>Yes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ab/>
      </w:r>
      <w:r w:rsidRPr="00637200">
        <w:rPr>
          <w:rFonts w:asciiTheme="minorHAnsi" w:hAnsiTheme="minorHAnsi" w:cstheme="minorHAnsi"/>
          <w:sz w:val="22"/>
          <w:szCs w:val="22"/>
        </w:rPr>
        <w:t>No</w:t>
      </w:r>
    </w:p>
    <w:p w14:paraId="2AF76622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015FA58" w14:textId="77777777" w:rsidR="00E6411B" w:rsidRPr="00637200" w:rsidRDefault="006A7E75" w:rsidP="00637200">
      <w:pPr>
        <w:pStyle w:val="ListParagraph"/>
        <w:numPr>
          <w:ilvl w:val="0"/>
          <w:numId w:val="1"/>
        </w:numPr>
        <w:tabs>
          <w:tab w:val="left" w:pos="441"/>
        </w:tabs>
        <w:spacing w:before="0"/>
        <w:ind w:right="115"/>
        <w:rPr>
          <w:rFonts w:asciiTheme="minorHAnsi" w:hAnsiTheme="minorHAnsi" w:cstheme="minorHAnsi"/>
        </w:rPr>
      </w:pPr>
      <w:r w:rsidRPr="00637200">
        <w:rPr>
          <w:rFonts w:asciiTheme="minorHAnsi" w:hAnsiTheme="minorHAnsi" w:cstheme="minorHAnsi"/>
        </w:rPr>
        <w:t>Have</w:t>
      </w:r>
      <w:r w:rsidRPr="00637200">
        <w:rPr>
          <w:rFonts w:asciiTheme="minorHAnsi" w:hAnsiTheme="minorHAnsi" w:cstheme="minorHAnsi"/>
          <w:spacing w:val="-16"/>
        </w:rPr>
        <w:t xml:space="preserve"> </w:t>
      </w:r>
      <w:r w:rsidRPr="00637200">
        <w:rPr>
          <w:rFonts w:asciiTheme="minorHAnsi" w:hAnsiTheme="minorHAnsi" w:cstheme="minorHAnsi"/>
          <w:spacing w:val="-3"/>
        </w:rPr>
        <w:t>you</w:t>
      </w:r>
      <w:r w:rsidRPr="00637200">
        <w:rPr>
          <w:rFonts w:asciiTheme="minorHAnsi" w:hAnsiTheme="minorHAnsi" w:cstheme="minorHAnsi"/>
          <w:spacing w:val="-16"/>
        </w:rPr>
        <w:t xml:space="preserve"> </w:t>
      </w:r>
      <w:r w:rsidRPr="00637200">
        <w:rPr>
          <w:rFonts w:asciiTheme="minorHAnsi" w:hAnsiTheme="minorHAnsi" w:cstheme="minorHAnsi"/>
        </w:rPr>
        <w:t>been</w:t>
      </w:r>
      <w:r w:rsidRPr="00637200">
        <w:rPr>
          <w:rFonts w:asciiTheme="minorHAnsi" w:hAnsiTheme="minorHAnsi" w:cstheme="minorHAnsi"/>
          <w:spacing w:val="-15"/>
        </w:rPr>
        <w:t xml:space="preserve"> </w:t>
      </w:r>
      <w:r w:rsidRPr="00637200">
        <w:rPr>
          <w:rFonts w:asciiTheme="minorHAnsi" w:hAnsiTheme="minorHAnsi" w:cstheme="minorHAnsi"/>
        </w:rPr>
        <w:t>the</w:t>
      </w:r>
      <w:r w:rsidRPr="00637200">
        <w:rPr>
          <w:rFonts w:asciiTheme="minorHAnsi" w:hAnsiTheme="minorHAnsi" w:cstheme="minorHAnsi"/>
          <w:spacing w:val="-16"/>
        </w:rPr>
        <w:t xml:space="preserve"> </w:t>
      </w:r>
      <w:r w:rsidRPr="00637200">
        <w:rPr>
          <w:rFonts w:asciiTheme="minorHAnsi" w:hAnsiTheme="minorHAnsi" w:cstheme="minorHAnsi"/>
        </w:rPr>
        <w:t>subject</w:t>
      </w:r>
      <w:r w:rsidRPr="00637200">
        <w:rPr>
          <w:rFonts w:asciiTheme="minorHAnsi" w:hAnsiTheme="minorHAnsi" w:cstheme="minorHAnsi"/>
          <w:spacing w:val="-15"/>
        </w:rPr>
        <w:t xml:space="preserve"> </w:t>
      </w:r>
      <w:r w:rsidRPr="00637200">
        <w:rPr>
          <w:rFonts w:asciiTheme="minorHAnsi" w:hAnsiTheme="minorHAnsi" w:cstheme="minorHAnsi"/>
        </w:rPr>
        <w:t>of</w:t>
      </w:r>
      <w:r w:rsidRPr="00637200">
        <w:rPr>
          <w:rFonts w:asciiTheme="minorHAnsi" w:hAnsiTheme="minorHAnsi" w:cstheme="minorHAnsi"/>
          <w:spacing w:val="-16"/>
        </w:rPr>
        <w:t xml:space="preserve"> </w:t>
      </w:r>
      <w:r w:rsidRPr="00637200">
        <w:rPr>
          <w:rFonts w:asciiTheme="minorHAnsi" w:hAnsiTheme="minorHAnsi" w:cstheme="minorHAnsi"/>
        </w:rPr>
        <w:t>any</w:t>
      </w:r>
      <w:r w:rsidRPr="00637200">
        <w:rPr>
          <w:rFonts w:asciiTheme="minorHAnsi" w:hAnsiTheme="minorHAnsi" w:cstheme="minorHAnsi"/>
          <w:spacing w:val="-15"/>
        </w:rPr>
        <w:t xml:space="preserve"> </w:t>
      </w:r>
      <w:r w:rsidRPr="00637200">
        <w:rPr>
          <w:rFonts w:asciiTheme="minorHAnsi" w:hAnsiTheme="minorHAnsi" w:cstheme="minorHAnsi"/>
        </w:rPr>
        <w:t>disciplinary</w:t>
      </w:r>
      <w:r w:rsidRPr="00637200">
        <w:rPr>
          <w:rFonts w:asciiTheme="minorHAnsi" w:hAnsiTheme="minorHAnsi" w:cstheme="minorHAnsi"/>
          <w:spacing w:val="-16"/>
        </w:rPr>
        <w:t xml:space="preserve"> </w:t>
      </w:r>
      <w:r w:rsidRPr="00637200">
        <w:rPr>
          <w:rFonts w:asciiTheme="minorHAnsi" w:hAnsiTheme="minorHAnsi" w:cstheme="minorHAnsi"/>
        </w:rPr>
        <w:t>investigation</w:t>
      </w:r>
      <w:r w:rsidRPr="00637200">
        <w:rPr>
          <w:rFonts w:asciiTheme="minorHAnsi" w:hAnsiTheme="minorHAnsi" w:cstheme="minorHAnsi"/>
          <w:spacing w:val="-15"/>
        </w:rPr>
        <w:t xml:space="preserve"> </w:t>
      </w:r>
      <w:r w:rsidRPr="00637200">
        <w:rPr>
          <w:rFonts w:asciiTheme="minorHAnsi" w:hAnsiTheme="minorHAnsi" w:cstheme="minorHAnsi"/>
          <w:spacing w:val="-5"/>
        </w:rPr>
        <w:t>and/or</w:t>
      </w:r>
      <w:r w:rsidRPr="00637200">
        <w:rPr>
          <w:rFonts w:asciiTheme="minorHAnsi" w:hAnsiTheme="minorHAnsi" w:cstheme="minorHAnsi"/>
          <w:spacing w:val="-16"/>
        </w:rPr>
        <w:t xml:space="preserve"> </w:t>
      </w:r>
      <w:r w:rsidRPr="00637200">
        <w:rPr>
          <w:rFonts w:asciiTheme="minorHAnsi" w:hAnsiTheme="minorHAnsi" w:cstheme="minorHAnsi"/>
        </w:rPr>
        <w:t>sanction</w:t>
      </w:r>
      <w:r w:rsidRPr="00637200">
        <w:rPr>
          <w:rFonts w:asciiTheme="minorHAnsi" w:hAnsiTheme="minorHAnsi" w:cstheme="minorHAnsi"/>
          <w:spacing w:val="-15"/>
        </w:rPr>
        <w:t xml:space="preserve"> </w:t>
      </w:r>
      <w:r w:rsidRPr="00637200">
        <w:rPr>
          <w:rFonts w:asciiTheme="minorHAnsi" w:hAnsiTheme="minorHAnsi" w:cstheme="minorHAnsi"/>
          <w:spacing w:val="-3"/>
        </w:rPr>
        <w:t>by</w:t>
      </w:r>
      <w:r w:rsidRPr="00637200">
        <w:rPr>
          <w:rFonts w:asciiTheme="minorHAnsi" w:hAnsiTheme="minorHAnsi" w:cstheme="minorHAnsi"/>
          <w:spacing w:val="-16"/>
        </w:rPr>
        <w:t xml:space="preserve"> </w:t>
      </w:r>
      <w:r w:rsidRPr="00637200">
        <w:rPr>
          <w:rFonts w:asciiTheme="minorHAnsi" w:hAnsiTheme="minorHAnsi" w:cstheme="minorHAnsi"/>
        </w:rPr>
        <w:t>any</w:t>
      </w:r>
      <w:r w:rsidRPr="00637200">
        <w:rPr>
          <w:rFonts w:asciiTheme="minorHAnsi" w:hAnsiTheme="minorHAnsi" w:cstheme="minorHAnsi"/>
          <w:spacing w:val="-15"/>
        </w:rPr>
        <w:t xml:space="preserve"> </w:t>
      </w:r>
      <w:r w:rsidRPr="00637200">
        <w:rPr>
          <w:rFonts w:asciiTheme="minorHAnsi" w:hAnsiTheme="minorHAnsi" w:cstheme="minorHAnsi"/>
        </w:rPr>
        <w:t>organisation</w:t>
      </w:r>
      <w:r w:rsidRPr="00637200">
        <w:rPr>
          <w:rFonts w:asciiTheme="minorHAnsi" w:hAnsiTheme="minorHAnsi" w:cstheme="minorHAnsi"/>
          <w:spacing w:val="-16"/>
        </w:rPr>
        <w:t xml:space="preserve"> </w:t>
      </w:r>
      <w:r w:rsidRPr="00637200">
        <w:rPr>
          <w:rFonts w:asciiTheme="minorHAnsi" w:hAnsiTheme="minorHAnsi" w:cstheme="minorHAnsi"/>
        </w:rPr>
        <w:t>due to</w:t>
      </w:r>
      <w:r w:rsidRPr="00637200">
        <w:rPr>
          <w:rFonts w:asciiTheme="minorHAnsi" w:hAnsiTheme="minorHAnsi" w:cstheme="minorHAnsi"/>
          <w:spacing w:val="-9"/>
        </w:rPr>
        <w:t xml:space="preserve"> </w:t>
      </w:r>
      <w:r w:rsidRPr="00637200">
        <w:rPr>
          <w:rFonts w:asciiTheme="minorHAnsi" w:hAnsiTheme="minorHAnsi" w:cstheme="minorHAnsi"/>
        </w:rPr>
        <w:t>concerns</w:t>
      </w:r>
      <w:r w:rsidRPr="00637200">
        <w:rPr>
          <w:rFonts w:asciiTheme="minorHAnsi" w:hAnsiTheme="minorHAnsi" w:cstheme="minorHAnsi"/>
          <w:spacing w:val="-9"/>
        </w:rPr>
        <w:t xml:space="preserve"> </w:t>
      </w:r>
      <w:r w:rsidRPr="00637200">
        <w:rPr>
          <w:rFonts w:asciiTheme="minorHAnsi" w:hAnsiTheme="minorHAnsi" w:cstheme="minorHAnsi"/>
        </w:rPr>
        <w:t>about</w:t>
      </w:r>
      <w:r w:rsidRPr="00637200">
        <w:rPr>
          <w:rFonts w:asciiTheme="minorHAnsi" w:hAnsiTheme="minorHAnsi" w:cstheme="minorHAnsi"/>
          <w:spacing w:val="-9"/>
        </w:rPr>
        <w:t xml:space="preserve"> </w:t>
      </w:r>
      <w:r w:rsidRPr="00637200">
        <w:rPr>
          <w:rFonts w:asciiTheme="minorHAnsi" w:hAnsiTheme="minorHAnsi" w:cstheme="minorHAnsi"/>
        </w:rPr>
        <w:t>your</w:t>
      </w:r>
      <w:r w:rsidRPr="00637200">
        <w:rPr>
          <w:rFonts w:asciiTheme="minorHAnsi" w:hAnsiTheme="minorHAnsi" w:cstheme="minorHAnsi"/>
          <w:spacing w:val="-9"/>
        </w:rPr>
        <w:t xml:space="preserve"> </w:t>
      </w:r>
      <w:r w:rsidRPr="00637200">
        <w:rPr>
          <w:rFonts w:asciiTheme="minorHAnsi" w:hAnsiTheme="minorHAnsi" w:cstheme="minorHAnsi"/>
        </w:rPr>
        <w:t>behaviour</w:t>
      </w:r>
      <w:r w:rsidRPr="00637200">
        <w:rPr>
          <w:rFonts w:asciiTheme="minorHAnsi" w:hAnsiTheme="minorHAnsi" w:cstheme="minorHAnsi"/>
          <w:spacing w:val="-9"/>
        </w:rPr>
        <w:t xml:space="preserve"> </w:t>
      </w:r>
      <w:r w:rsidRPr="00637200">
        <w:rPr>
          <w:rFonts w:asciiTheme="minorHAnsi" w:hAnsiTheme="minorHAnsi" w:cstheme="minorHAnsi"/>
        </w:rPr>
        <w:t>towards</w:t>
      </w:r>
      <w:r w:rsidRPr="00637200">
        <w:rPr>
          <w:rFonts w:asciiTheme="minorHAnsi" w:hAnsiTheme="minorHAnsi" w:cstheme="minorHAnsi"/>
          <w:spacing w:val="-8"/>
        </w:rPr>
        <w:t xml:space="preserve"> </w:t>
      </w:r>
      <w:r w:rsidRPr="00637200">
        <w:rPr>
          <w:rFonts w:asciiTheme="minorHAnsi" w:hAnsiTheme="minorHAnsi" w:cstheme="minorHAnsi"/>
        </w:rPr>
        <w:t>children</w:t>
      </w:r>
      <w:r w:rsidRPr="00637200">
        <w:rPr>
          <w:rFonts w:asciiTheme="minorHAnsi" w:hAnsiTheme="minorHAnsi" w:cstheme="minorHAnsi"/>
          <w:spacing w:val="-9"/>
        </w:rPr>
        <w:t xml:space="preserve"> </w:t>
      </w:r>
      <w:r w:rsidRPr="00637200">
        <w:rPr>
          <w:rFonts w:asciiTheme="minorHAnsi" w:hAnsiTheme="minorHAnsi" w:cstheme="minorHAnsi"/>
        </w:rPr>
        <w:t>or</w:t>
      </w:r>
      <w:r w:rsidRPr="00637200">
        <w:rPr>
          <w:rFonts w:asciiTheme="minorHAnsi" w:hAnsiTheme="minorHAnsi" w:cstheme="minorHAnsi"/>
          <w:spacing w:val="-9"/>
        </w:rPr>
        <w:t xml:space="preserve"> </w:t>
      </w:r>
      <w:r w:rsidRPr="00637200">
        <w:rPr>
          <w:rFonts w:asciiTheme="minorHAnsi" w:hAnsiTheme="minorHAnsi" w:cstheme="minorHAnsi"/>
        </w:rPr>
        <w:t>young</w:t>
      </w:r>
      <w:r w:rsidRPr="00637200">
        <w:rPr>
          <w:rFonts w:asciiTheme="minorHAnsi" w:hAnsiTheme="minorHAnsi" w:cstheme="minorHAnsi"/>
          <w:spacing w:val="-9"/>
        </w:rPr>
        <w:t xml:space="preserve"> </w:t>
      </w:r>
      <w:r w:rsidRPr="00637200">
        <w:rPr>
          <w:rFonts w:asciiTheme="minorHAnsi" w:hAnsiTheme="minorHAnsi" w:cstheme="minorHAnsi"/>
        </w:rPr>
        <w:t>people?</w:t>
      </w:r>
    </w:p>
    <w:p w14:paraId="1631F390" w14:textId="3CEDCF56" w:rsidR="00E6411B" w:rsidRPr="00637200" w:rsidRDefault="006A7E75" w:rsidP="00637200">
      <w:pPr>
        <w:pStyle w:val="BodyText"/>
        <w:tabs>
          <w:tab w:val="left" w:pos="1597"/>
        </w:tabs>
        <w:ind w:left="440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320576" behindDoc="1" locked="0" layoutInCell="1" allowOverlap="1" wp14:anchorId="7A1959AF" wp14:editId="214DB38C">
                <wp:simplePos x="0" y="0"/>
                <wp:positionH relativeFrom="page">
                  <wp:posOffset>1325245</wp:posOffset>
                </wp:positionH>
                <wp:positionV relativeFrom="paragraph">
                  <wp:posOffset>81915</wp:posOffset>
                </wp:positionV>
                <wp:extent cx="139065" cy="13906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32DF3" id="Rectangle 6" o:spid="_x0000_s1026" style="position:absolute;margin-left:104.35pt;margin-top:6.45pt;width:10.95pt;height:10.95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zFDwIAAAUEAAAOAAAAZHJzL2Uyb0RvYy54bWysU9tu2zAMfR+wfxD0vthOky414hRFsgwD&#10;ugvQ7QMUWbaFyaJGKXGyrx8lp2m2vQ3Tg0CJ1CF5eLS8P/aGHRR6DbbixSTnTFkJtbZtxb993b5Z&#10;cOaDsLUwYFXFT8rz+9XrV8vBlWoKHZhaISMQ68vBVbwLwZVZ5mWneuEn4JQlZwPYi0BHbLMaxUDo&#10;vcmmeX6bDYC1Q5DKe7rdjE6+SvhNo2T43DReBWYqTrWFtGPad3HPVktRtihcp+W5DPEPVfRCW0p6&#10;gdqIINge9V9QvZYIHpowkdBn0DRaqtQDdVPkf3Tz1AmnUi9EjncXmvz/g5WfDk/uC8bSvXsE+d0z&#10;C+tO2FY9IMLQKVFTuiISlQ3Ol5cH8eDpKdsNH6Gm0Yp9gMTBscE+AlJ37JioPl2oVsfAJF0WN3f5&#10;7ZwzSa6zHTOI8vmxQx/eK+hZNCqONMkELg6PPoyhzyExl4WtNiZN01g2VHyeL/L0wIPRdXSmHrHd&#10;rQ2ygyA9TG+K7TRJgPL+FhaRN8J3Y1xyjUrpdSC5Gt1XfJHHNV5Hlt7ZOqUPQpvRJlRjz7RFpqIo&#10;fbmD+kSsIYxapL9DRgf4k7OBdFhx/2MvUHFmPlhi/q6YzaJw02E2f0sFM7z27K49wkqCqnjgbDTX&#10;YRT73qFuO8pUJFIsPNC0Gp2YfKnqXCxpLc3i/C+imK/PKerl965+AQAA//8DAFBLAwQUAAYACAAA&#10;ACEAAje3it8AAAAJAQAADwAAAGRycy9kb3ducmV2LnhtbEyPTUsDMRRF94L/ITzBjdjE1NY4TqaI&#10;6EoQHUXoLp28+cDkZZik7fjvjStdPu7h3vPKzewdO+AUh0AarhYCGFIT7ECdho/3p0sFLCZD1rhA&#10;qOEbI2yq05PSFDYc6Q0PdepYLqFYGA19SmPBeWx69CYuwoiUszZM3qR8Th23kznmcu+4FGLNvRko&#10;L/RmxIcem6967zU8t6umVdvXi1ZK5Wr1uX15bFdan5/N93fAEs7pD4Zf/awOVXbahT3ZyJwGKdRN&#10;RnMgb4FlQC7FGthOw/JaAa9K/v+D6gcAAP//AwBQSwECLQAUAAYACAAAACEAtoM4kv4AAADhAQAA&#10;EwAAAAAAAAAAAAAAAAAAAAAAW0NvbnRlbnRfVHlwZXNdLnhtbFBLAQItABQABgAIAAAAIQA4/SH/&#10;1gAAAJQBAAALAAAAAAAAAAAAAAAAAC8BAABfcmVscy8ucmVsc1BLAQItABQABgAIAAAAIQBoPmzF&#10;DwIAAAUEAAAOAAAAAAAAAAAAAAAAAC4CAABkcnMvZTJvRG9jLnhtbFBLAQItABQABgAIAAAAIQAC&#10;N7eK3wAAAAkBAAAPAAAAAAAAAAAAAAAAAGkEAABkcnMvZG93bnJldi54bWxQSwUGAAAAAAQABADz&#10;AAAAdQUAAAAA&#10;" filled="f" strokecolor="#231f20" strokeweight=".4pt">
                <w10:wrap anchorx="page"/>
              </v:rect>
            </w:pict>
          </mc:Fallback>
        </mc:AlternateContent>
      </w:r>
      <w:r w:rsidRPr="0063720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3992791F" wp14:editId="7581F533">
                <wp:simplePos x="0" y="0"/>
                <wp:positionH relativeFrom="page">
                  <wp:posOffset>2037715</wp:posOffset>
                </wp:positionH>
                <wp:positionV relativeFrom="paragraph">
                  <wp:posOffset>81915</wp:posOffset>
                </wp:positionV>
                <wp:extent cx="139065" cy="13906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2CD26" id="Rectangle 5" o:spid="_x0000_s1026" style="position:absolute;margin-left:160.45pt;margin-top:6.45pt;width:10.95pt;height:10.9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zFDwIAAAUEAAAOAAAAZHJzL2Uyb0RvYy54bWysU9tu2zAMfR+wfxD0vthOky414hRFsgwD&#10;ugvQ7QMUWbaFyaJGKXGyrx8lp2m2vQ3Tg0CJ1CF5eLS8P/aGHRR6DbbixSTnTFkJtbZtxb993b5Z&#10;cOaDsLUwYFXFT8rz+9XrV8vBlWoKHZhaISMQ68vBVbwLwZVZ5mWneuEn4JQlZwPYi0BHbLMaxUDo&#10;vcmmeX6bDYC1Q5DKe7rdjE6+SvhNo2T43DReBWYqTrWFtGPad3HPVktRtihcp+W5DPEPVfRCW0p6&#10;gdqIINge9V9QvZYIHpowkdBn0DRaqtQDdVPkf3Tz1AmnUi9EjncXmvz/g5WfDk/uC8bSvXsE+d0z&#10;C+tO2FY9IMLQKVFTuiISlQ3Ol5cH8eDpKdsNH6Gm0Yp9gMTBscE+AlJ37JioPl2oVsfAJF0WN3f5&#10;7ZwzSa6zHTOI8vmxQx/eK+hZNCqONMkELg6PPoyhzyExl4WtNiZN01g2VHyeL/L0wIPRdXSmHrHd&#10;rQ2ygyA9TG+K7TRJgPL+FhaRN8J3Y1xyjUrpdSC5Gt1XfJHHNV5Hlt7ZOqUPQpvRJlRjz7RFpqIo&#10;fbmD+kSsIYxapL9DRgf4k7OBdFhx/2MvUHFmPlhi/q6YzaJw02E2f0sFM7z27K49wkqCqnjgbDTX&#10;YRT73qFuO8pUJFIsPNC0Gp2YfKnqXCxpLc3i/C+imK/PKerl965+AQAA//8DAFBLAwQUAAYACAAA&#10;ACEAOZXNxd8AAAAJAQAADwAAAGRycy9kb3ducmV2LnhtbEyPT0vEMBDF74LfIYzgRdzUrCuxNl1E&#10;9CTIWkXYW7aZtMX8KU12t357Z096mhne483vVevZO3bAKQ0xKLhZFMAwtNEMoVPw+fFyLYGlrIPR&#10;LgZU8IMJ1vX5WaVLE4/hHQ9N7hiFhFRqBX3OY8l5anv0Oi3iiIE0GyevM51Tx82kjxTuHRdFcce9&#10;HgJ96PWITz22383eK3i1q9bK7ebKCiFdI7+2b892pdTlxfz4ACzjnP/McMIndKiJaRf3wSTmFCxF&#10;cU9WEgRNMixvBXXZnRYJvK74/wb1LwAAAP//AwBQSwECLQAUAAYACAAAACEAtoM4kv4AAADhAQAA&#10;EwAAAAAAAAAAAAAAAAAAAAAAW0NvbnRlbnRfVHlwZXNdLnhtbFBLAQItABQABgAIAAAAIQA4/SH/&#10;1gAAAJQBAAALAAAAAAAAAAAAAAAAAC8BAABfcmVscy8ucmVsc1BLAQItABQABgAIAAAAIQBoPmzF&#10;DwIAAAUEAAAOAAAAAAAAAAAAAAAAAC4CAABkcnMvZTJvRG9jLnhtbFBLAQItABQABgAIAAAAIQA5&#10;lc3F3wAAAAkBAAAPAAAAAAAAAAAAAAAAAGkEAABkcnMvZG93bnJldi54bWxQSwUGAAAAAAQABADz&#10;AAAAdQUAAAAA&#10;" filled="f" strokecolor="#231f20" strokeweight=".4pt">
                <w10:wrap anchorx="page"/>
              </v:rect>
            </w:pict>
          </mc:Fallback>
        </mc:AlternateConten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>Yes</w:t>
      </w:r>
      <w:r w:rsidRPr="00637200">
        <w:rPr>
          <w:rFonts w:asciiTheme="minorHAnsi" w:hAnsiTheme="minorHAnsi" w:cstheme="minorHAnsi"/>
          <w:spacing w:val="-7"/>
          <w:sz w:val="22"/>
          <w:szCs w:val="22"/>
        </w:rPr>
        <w:tab/>
      </w:r>
      <w:r w:rsidRPr="00637200">
        <w:rPr>
          <w:rFonts w:asciiTheme="minorHAnsi" w:hAnsiTheme="minorHAnsi" w:cstheme="minorHAnsi"/>
          <w:sz w:val="22"/>
          <w:szCs w:val="22"/>
        </w:rPr>
        <w:t>No</w:t>
      </w:r>
    </w:p>
    <w:p w14:paraId="15599CE1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9E414BE" w14:textId="77777777" w:rsidR="00E6411B" w:rsidRPr="00637200" w:rsidRDefault="006A7E75" w:rsidP="00637200">
      <w:pPr>
        <w:pStyle w:val="BodyText"/>
        <w:ind w:left="157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(If you have answered yes to any questions above, we will contact you in confidence</w:t>
      </w:r>
    </w:p>
    <w:p w14:paraId="2DFC8EEC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8"/>
        <w:gridCol w:w="1033"/>
      </w:tblGrid>
      <w:tr w:rsidR="00637200" w:rsidRPr="00637200" w14:paraId="0FC53703" w14:textId="77777777">
        <w:trPr>
          <w:trHeight w:val="543"/>
        </w:trPr>
        <w:tc>
          <w:tcPr>
            <w:tcW w:w="8028" w:type="dxa"/>
          </w:tcPr>
          <w:p w14:paraId="234350FC" w14:textId="77777777" w:rsidR="00E6411B" w:rsidRPr="00637200" w:rsidRDefault="006A7E75" w:rsidP="00637200">
            <w:pPr>
              <w:pStyle w:val="TableParagraph"/>
              <w:ind w:left="165"/>
              <w:rPr>
                <w:rFonts w:asciiTheme="minorHAnsi" w:hAnsiTheme="minorHAnsi" w:cstheme="minorHAnsi"/>
                <w:i/>
              </w:rPr>
            </w:pPr>
            <w:r w:rsidRPr="00637200">
              <w:rPr>
                <w:rFonts w:asciiTheme="minorHAnsi" w:hAnsiTheme="minorHAnsi" w:cstheme="minorHAnsi"/>
              </w:rPr>
              <w:t xml:space="preserve">Confirmation of Declaration </w:t>
            </w:r>
            <w:r w:rsidRPr="00637200">
              <w:rPr>
                <w:rFonts w:asciiTheme="minorHAnsi" w:hAnsiTheme="minorHAnsi" w:cstheme="minorHAnsi"/>
                <w:i/>
              </w:rPr>
              <w:t>(tick boxes to confirm)</w:t>
            </w:r>
          </w:p>
        </w:tc>
        <w:tc>
          <w:tcPr>
            <w:tcW w:w="1033" w:type="dxa"/>
          </w:tcPr>
          <w:p w14:paraId="6886A06C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37200" w:rsidRPr="00637200" w14:paraId="513926AF" w14:textId="77777777">
        <w:trPr>
          <w:trHeight w:val="1360"/>
        </w:trPr>
        <w:tc>
          <w:tcPr>
            <w:tcW w:w="8028" w:type="dxa"/>
          </w:tcPr>
          <w:p w14:paraId="1BDC3786" w14:textId="77777777" w:rsidR="00E6411B" w:rsidRPr="00637200" w:rsidRDefault="006A7E75" w:rsidP="00637200">
            <w:pPr>
              <w:pStyle w:val="TableParagraph"/>
              <w:tabs>
                <w:tab w:val="left" w:pos="4660"/>
              </w:tabs>
              <w:ind w:left="165" w:right="122"/>
              <w:jc w:val="both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</w:rPr>
              <w:t>I</w:t>
            </w:r>
            <w:r w:rsidRPr="00637200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agree</w:t>
            </w:r>
            <w:r w:rsidRPr="00637200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that</w:t>
            </w:r>
            <w:r w:rsidRPr="00637200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the</w:t>
            </w:r>
            <w:r w:rsidRPr="00637200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information</w:t>
            </w:r>
            <w:r w:rsidRPr="00637200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provided</w:t>
            </w:r>
            <w:r w:rsidRPr="00637200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here</w:t>
            </w:r>
            <w:r w:rsidRPr="00637200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may</w:t>
            </w:r>
            <w:r w:rsidRPr="00637200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be</w:t>
            </w:r>
            <w:r w:rsidRPr="00637200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processed</w:t>
            </w:r>
            <w:r w:rsidRPr="00637200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in</w:t>
            </w:r>
            <w:r w:rsidRPr="00637200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connection</w:t>
            </w:r>
            <w:r w:rsidRPr="00637200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with</w:t>
            </w:r>
            <w:r w:rsidRPr="00637200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my</w:t>
            </w:r>
            <w:r w:rsidRPr="00637200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role and</w:t>
            </w:r>
            <w:r w:rsidRPr="0063720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I</w:t>
            </w:r>
            <w:r w:rsidRPr="0063720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understand</w:t>
            </w:r>
            <w:r w:rsidRPr="0063720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that</w:t>
            </w:r>
            <w:r w:rsidRPr="0063720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any</w:t>
            </w:r>
            <w:r w:rsidRPr="0063720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role</w:t>
            </w:r>
            <w:r w:rsidRPr="0063720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may</w:t>
            </w:r>
            <w:r w:rsidRPr="0063720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be</w:t>
            </w:r>
            <w:r w:rsidRPr="0063720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withdrawn</w:t>
            </w:r>
            <w:r w:rsidRPr="0063720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or</w:t>
            </w:r>
            <w:r w:rsidRPr="0063720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immediate</w:t>
            </w:r>
            <w:r w:rsidRPr="0063720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dismissal</w:t>
            </w:r>
            <w:r w:rsidRPr="0063720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from</w:t>
            </w:r>
            <w:r w:rsidRPr="0063720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the</w:t>
            </w:r>
            <w:r w:rsidRPr="0063720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7200">
              <w:rPr>
                <w:rFonts w:asciiTheme="minorHAnsi" w:hAnsiTheme="minorHAnsi" w:cstheme="minorHAnsi"/>
                <w:spacing w:val="-5"/>
              </w:rPr>
              <w:t xml:space="preserve">role </w:t>
            </w:r>
            <w:r w:rsidRPr="00637200">
              <w:rPr>
                <w:rFonts w:asciiTheme="minorHAnsi" w:hAnsiTheme="minorHAnsi" w:cstheme="minorHAnsi"/>
              </w:rPr>
              <w:t>I</w:t>
            </w:r>
            <w:r w:rsidRPr="0063720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provide</w:t>
            </w:r>
            <w:r w:rsidRPr="0063720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if</w:t>
            </w:r>
            <w:r w:rsidRPr="0063720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information</w:t>
            </w:r>
            <w:r w:rsidRPr="0063720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is</w:t>
            </w:r>
            <w:r w:rsidRPr="0063720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not</w:t>
            </w:r>
            <w:r w:rsidRPr="0063720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disclosed</w:t>
            </w:r>
            <w:r w:rsidRPr="0063720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by</w:t>
            </w:r>
            <w:r w:rsidRPr="0063720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me</w:t>
            </w:r>
            <w:r w:rsidRPr="0063720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and</w:t>
            </w:r>
            <w:r w:rsidRPr="0063720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subsequently</w:t>
            </w:r>
            <w:r w:rsidRPr="0063720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comes</w:t>
            </w:r>
            <w:r w:rsidRPr="0063720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to</w:t>
            </w:r>
            <w:r w:rsidRPr="0063720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the</w:t>
            </w:r>
            <w:r w:rsidRPr="0063720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attention of</w:t>
            </w:r>
            <w:r w:rsidRPr="00637200">
              <w:rPr>
                <w:rFonts w:asciiTheme="minorHAnsi" w:hAnsiTheme="minorHAnsi" w:cstheme="minorHAnsi"/>
                <w:u w:val="single" w:color="231F20"/>
              </w:rPr>
              <w:t xml:space="preserve"> </w:t>
            </w:r>
            <w:r w:rsidRPr="00637200">
              <w:rPr>
                <w:rFonts w:asciiTheme="minorHAnsi" w:hAnsiTheme="minorHAnsi" w:cstheme="minorHAnsi"/>
                <w:u w:val="single" w:color="231F20"/>
              </w:rPr>
              <w:tab/>
            </w:r>
            <w:r w:rsidRPr="00637200">
              <w:rPr>
                <w:rFonts w:asciiTheme="minorHAnsi" w:hAnsiTheme="minorHAnsi" w:cstheme="minorHAnsi"/>
              </w:rPr>
              <w:t>(insert Club/Region/Swim</w:t>
            </w:r>
            <w:r w:rsidRPr="00637200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Ireland).</w:t>
            </w:r>
          </w:p>
        </w:tc>
        <w:tc>
          <w:tcPr>
            <w:tcW w:w="1033" w:type="dxa"/>
          </w:tcPr>
          <w:p w14:paraId="6A4AC374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37200" w:rsidRPr="00637200" w14:paraId="4F6617D4" w14:textId="77777777">
        <w:trPr>
          <w:trHeight w:val="1120"/>
        </w:trPr>
        <w:tc>
          <w:tcPr>
            <w:tcW w:w="8028" w:type="dxa"/>
          </w:tcPr>
          <w:p w14:paraId="188DF6D8" w14:textId="77777777" w:rsidR="00E6411B" w:rsidRPr="00637200" w:rsidRDefault="006A7E75" w:rsidP="00637200">
            <w:pPr>
              <w:pStyle w:val="TableParagraph"/>
              <w:tabs>
                <w:tab w:val="left" w:pos="4660"/>
              </w:tabs>
              <w:ind w:left="165" w:right="123" w:hanging="1"/>
              <w:jc w:val="both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</w:rPr>
              <w:t>I agree</w:t>
            </w:r>
            <w:r w:rsidRPr="00637200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to</w:t>
            </w:r>
            <w:r w:rsidRPr="0063720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inform</w:t>
            </w:r>
            <w:r w:rsidRPr="00637200">
              <w:rPr>
                <w:rFonts w:asciiTheme="minorHAnsi" w:hAnsiTheme="minorHAnsi" w:cstheme="minorHAnsi"/>
                <w:u w:val="single" w:color="231F20"/>
              </w:rPr>
              <w:t xml:space="preserve"> </w:t>
            </w:r>
            <w:r w:rsidRPr="00637200">
              <w:rPr>
                <w:rFonts w:asciiTheme="minorHAnsi" w:hAnsiTheme="minorHAnsi" w:cstheme="minorHAnsi"/>
                <w:u w:val="single" w:color="231F20"/>
              </w:rPr>
              <w:tab/>
            </w:r>
            <w:r w:rsidRPr="00637200">
              <w:rPr>
                <w:rFonts w:asciiTheme="minorHAnsi" w:hAnsiTheme="minorHAnsi" w:cstheme="minorHAnsi"/>
                <w:spacing w:val="2"/>
              </w:rPr>
              <w:t xml:space="preserve">(insert </w:t>
            </w:r>
            <w:r w:rsidRPr="00637200">
              <w:rPr>
                <w:rFonts w:asciiTheme="minorHAnsi" w:hAnsiTheme="minorHAnsi" w:cstheme="minorHAnsi"/>
              </w:rPr>
              <w:t>Club/Region/Swim Ireland) within 24 hours if I am subsequently investigated by any agency or organisation in relation</w:t>
            </w:r>
            <w:r w:rsidRPr="0063720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to</w:t>
            </w:r>
            <w:r w:rsidRPr="0063720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concerns</w:t>
            </w:r>
            <w:r w:rsidRPr="0063720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about</w:t>
            </w:r>
            <w:r w:rsidRPr="0063720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my</w:t>
            </w:r>
            <w:r w:rsidRPr="0063720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behaviour</w:t>
            </w:r>
            <w:r w:rsidRPr="0063720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towards</w:t>
            </w:r>
            <w:r w:rsidRPr="0063720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children</w:t>
            </w:r>
            <w:r w:rsidRPr="0063720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or</w:t>
            </w:r>
            <w:r w:rsidRPr="0063720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young</w:t>
            </w:r>
            <w:r w:rsidRPr="0063720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people.</w:t>
            </w:r>
          </w:p>
        </w:tc>
        <w:tc>
          <w:tcPr>
            <w:tcW w:w="1033" w:type="dxa"/>
          </w:tcPr>
          <w:p w14:paraId="19438C32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37200" w:rsidRPr="00637200" w14:paraId="4C8A3B61" w14:textId="77777777">
        <w:trPr>
          <w:trHeight w:val="1387"/>
        </w:trPr>
        <w:tc>
          <w:tcPr>
            <w:tcW w:w="8028" w:type="dxa"/>
          </w:tcPr>
          <w:p w14:paraId="1AAD0CAA" w14:textId="77777777" w:rsidR="00E6411B" w:rsidRPr="00637200" w:rsidRDefault="006A7E75" w:rsidP="00637200">
            <w:pPr>
              <w:pStyle w:val="TableParagraph"/>
              <w:tabs>
                <w:tab w:val="left" w:pos="5458"/>
              </w:tabs>
              <w:ind w:left="165" w:right="124"/>
              <w:jc w:val="both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</w:rPr>
              <w:t xml:space="preserve">I understand that the information contained on this form and information supplied </w:t>
            </w:r>
            <w:r w:rsidRPr="00637200">
              <w:rPr>
                <w:rFonts w:asciiTheme="minorHAnsi" w:hAnsiTheme="minorHAnsi" w:cstheme="minorHAnsi"/>
                <w:spacing w:val="-9"/>
              </w:rPr>
              <w:t xml:space="preserve">by </w:t>
            </w:r>
            <w:r w:rsidRPr="00637200">
              <w:rPr>
                <w:rFonts w:asciiTheme="minorHAnsi" w:hAnsiTheme="minorHAnsi" w:cstheme="minorHAnsi"/>
              </w:rPr>
              <w:t>third parties may be</w:t>
            </w:r>
            <w:r w:rsidRPr="00637200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given</w:t>
            </w:r>
            <w:r w:rsidRPr="0063720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37200">
              <w:rPr>
                <w:rFonts w:asciiTheme="minorHAnsi" w:hAnsiTheme="minorHAnsi" w:cstheme="minorHAnsi"/>
                <w:spacing w:val="8"/>
              </w:rPr>
              <w:t>by</w:t>
            </w:r>
            <w:r w:rsidRPr="00637200">
              <w:rPr>
                <w:rFonts w:asciiTheme="minorHAnsi" w:hAnsiTheme="minorHAnsi" w:cstheme="minorHAnsi"/>
                <w:spacing w:val="8"/>
                <w:u w:val="single" w:color="231F20"/>
              </w:rPr>
              <w:t xml:space="preserve"> </w:t>
            </w:r>
            <w:r w:rsidRPr="00637200">
              <w:rPr>
                <w:rFonts w:asciiTheme="minorHAnsi" w:hAnsiTheme="minorHAnsi" w:cstheme="minorHAnsi"/>
                <w:spacing w:val="8"/>
                <w:u w:val="single" w:color="231F20"/>
              </w:rPr>
              <w:tab/>
            </w:r>
            <w:r w:rsidRPr="00637200">
              <w:rPr>
                <w:rFonts w:asciiTheme="minorHAnsi" w:hAnsiTheme="minorHAnsi" w:cstheme="minorHAnsi"/>
              </w:rPr>
              <w:t xml:space="preserve">(insert </w:t>
            </w:r>
            <w:r w:rsidRPr="00637200">
              <w:rPr>
                <w:rFonts w:asciiTheme="minorHAnsi" w:hAnsiTheme="minorHAnsi" w:cstheme="minorHAnsi"/>
                <w:spacing w:val="-4"/>
              </w:rPr>
              <w:t xml:space="preserve">Club/Region/Swim </w:t>
            </w:r>
            <w:r w:rsidRPr="00637200">
              <w:rPr>
                <w:rFonts w:asciiTheme="minorHAnsi" w:hAnsiTheme="minorHAnsi" w:cstheme="minorHAnsi"/>
              </w:rPr>
              <w:t>Ireland) to other persons or organisations in circumstances where this is considered necessary</w:t>
            </w:r>
            <w:r w:rsidRPr="0063720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to</w:t>
            </w:r>
            <w:r w:rsidRPr="0063720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safeguard</w:t>
            </w:r>
            <w:r w:rsidRPr="0063720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other</w:t>
            </w:r>
            <w:r w:rsidRPr="0063720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c</w:t>
            </w:r>
            <w:r w:rsidRPr="00637200">
              <w:rPr>
                <w:rFonts w:asciiTheme="minorHAnsi" w:hAnsiTheme="minorHAnsi" w:cstheme="minorHAnsi"/>
              </w:rPr>
              <w:t>hildren</w:t>
            </w:r>
            <w:r w:rsidRPr="0063720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or</w:t>
            </w:r>
            <w:r w:rsidRPr="0063720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young</w:t>
            </w:r>
            <w:r w:rsidRPr="0063720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people.</w:t>
            </w:r>
          </w:p>
        </w:tc>
        <w:tc>
          <w:tcPr>
            <w:tcW w:w="1033" w:type="dxa"/>
          </w:tcPr>
          <w:p w14:paraId="7BCB97C4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637200" w:rsidRPr="00637200" w14:paraId="0119B26C" w14:textId="77777777">
        <w:trPr>
          <w:trHeight w:val="1412"/>
        </w:trPr>
        <w:tc>
          <w:tcPr>
            <w:tcW w:w="8028" w:type="dxa"/>
          </w:tcPr>
          <w:p w14:paraId="6E14D7C5" w14:textId="77777777" w:rsidR="00E6411B" w:rsidRPr="00637200" w:rsidRDefault="006A7E75" w:rsidP="00637200">
            <w:pPr>
              <w:pStyle w:val="TableParagraph"/>
              <w:ind w:left="164" w:right="122"/>
              <w:jc w:val="both"/>
              <w:rPr>
                <w:rFonts w:asciiTheme="minorHAnsi" w:hAnsiTheme="minorHAnsi" w:cstheme="minorHAnsi"/>
              </w:rPr>
            </w:pPr>
            <w:r w:rsidRPr="00637200">
              <w:rPr>
                <w:rFonts w:asciiTheme="minorHAnsi" w:hAnsiTheme="minorHAnsi" w:cstheme="minorHAnsi"/>
              </w:rPr>
              <w:t>Where</w:t>
            </w:r>
            <w:r w:rsidRPr="00637200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required</w:t>
            </w:r>
            <w:r w:rsidRPr="00637200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under</w:t>
            </w:r>
            <w:r w:rsidRPr="00637200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the</w:t>
            </w:r>
            <w:r w:rsidRPr="00637200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National</w:t>
            </w:r>
            <w:r w:rsidRPr="00637200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637200">
              <w:rPr>
                <w:rFonts w:asciiTheme="minorHAnsi" w:hAnsiTheme="minorHAnsi" w:cstheme="minorHAnsi"/>
                <w:spacing w:val="-3"/>
              </w:rPr>
              <w:t>Vetting</w:t>
            </w:r>
            <w:r w:rsidRPr="00637200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Bureau</w:t>
            </w:r>
            <w:r w:rsidRPr="00637200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(Children</w:t>
            </w:r>
            <w:r w:rsidRPr="00637200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and</w:t>
            </w:r>
            <w:r w:rsidRPr="00637200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Vulnerable</w:t>
            </w:r>
            <w:r w:rsidRPr="00637200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Adults)</w:t>
            </w:r>
            <w:r w:rsidRPr="00637200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Act 2012-2016</w:t>
            </w:r>
            <w:r w:rsidRPr="00637200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(ROI)</w:t>
            </w:r>
            <w:r w:rsidRPr="0063720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/Safeguarding</w:t>
            </w:r>
            <w:r w:rsidRPr="0063720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Vulnerable</w:t>
            </w:r>
            <w:r w:rsidRPr="0063720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Groups</w:t>
            </w:r>
            <w:r w:rsidRPr="0063720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(NI)</w:t>
            </w:r>
            <w:r w:rsidRPr="0063720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Order</w:t>
            </w:r>
            <w:r w:rsidRPr="0063720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2007</w:t>
            </w:r>
            <w:r w:rsidRPr="0063720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I</w:t>
            </w:r>
            <w:r w:rsidRPr="0063720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confirm</w:t>
            </w:r>
            <w:r w:rsidRPr="0063720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I</w:t>
            </w:r>
            <w:r w:rsidRPr="0063720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have</w:t>
            </w:r>
            <w:r w:rsidRPr="0063720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been vetted</w:t>
            </w:r>
            <w:r w:rsidRPr="00637200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for</w:t>
            </w:r>
            <w:r w:rsidRPr="00637200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my</w:t>
            </w:r>
            <w:r w:rsidRPr="00637200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position</w:t>
            </w:r>
            <w:r w:rsidRPr="00637200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637200">
              <w:rPr>
                <w:rFonts w:asciiTheme="minorHAnsi" w:hAnsiTheme="minorHAnsi" w:cstheme="minorHAnsi"/>
                <w:spacing w:val="-3"/>
              </w:rPr>
              <w:t>by</w:t>
            </w:r>
            <w:r w:rsidRPr="00637200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my</w:t>
            </w:r>
            <w:r w:rsidRPr="00637200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organisation</w:t>
            </w:r>
            <w:r w:rsidRPr="00637200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and</w:t>
            </w:r>
            <w:r w:rsidRPr="00637200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have</w:t>
            </w:r>
            <w:r w:rsidRPr="00637200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received</w:t>
            </w:r>
            <w:r w:rsidRPr="00637200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no</w:t>
            </w:r>
            <w:r w:rsidRPr="00637200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disclosures</w:t>
            </w:r>
            <w:r w:rsidRPr="00637200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that</w:t>
            </w:r>
            <w:r w:rsidRPr="00637200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prevent me</w:t>
            </w:r>
            <w:r w:rsidRPr="0063720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providing</w:t>
            </w:r>
            <w:r w:rsidRPr="0063720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the</w:t>
            </w:r>
            <w:r w:rsidRPr="0063720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service</w:t>
            </w:r>
            <w:r w:rsidRPr="0063720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for</w:t>
            </w:r>
            <w:r w:rsidRPr="0063720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which</w:t>
            </w:r>
            <w:r w:rsidRPr="0063720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I</w:t>
            </w:r>
            <w:r w:rsidRPr="0063720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am</w:t>
            </w:r>
            <w:r w:rsidRPr="0063720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637200">
              <w:rPr>
                <w:rFonts w:asciiTheme="minorHAnsi" w:hAnsiTheme="minorHAnsi" w:cstheme="minorHAnsi"/>
              </w:rPr>
              <w:t>employed.</w:t>
            </w:r>
          </w:p>
        </w:tc>
        <w:tc>
          <w:tcPr>
            <w:tcW w:w="1033" w:type="dxa"/>
          </w:tcPr>
          <w:p w14:paraId="30A6911C" w14:textId="77777777" w:rsidR="00E6411B" w:rsidRPr="00637200" w:rsidRDefault="00E6411B" w:rsidP="0063720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51DE8524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0A6A0DA" w14:textId="77777777" w:rsidR="00E6411B" w:rsidRPr="00637200" w:rsidRDefault="006A7E75" w:rsidP="00637200">
      <w:pPr>
        <w:pStyle w:val="BodyText"/>
        <w:tabs>
          <w:tab w:val="left" w:pos="4409"/>
        </w:tabs>
        <w:ind w:left="157" w:right="115" w:hanging="1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I declare that the answers I have given above are complete and correct to the best of my knowledge and I</w:t>
      </w:r>
      <w:r w:rsidRPr="00637200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will</w:t>
      </w:r>
      <w:r w:rsidRPr="0063720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inform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ab/>
      </w:r>
      <w:r w:rsidRPr="00637200">
        <w:rPr>
          <w:rFonts w:asciiTheme="minorHAnsi" w:hAnsiTheme="minorHAnsi" w:cstheme="minorHAnsi"/>
          <w:sz w:val="22"/>
          <w:szCs w:val="22"/>
        </w:rPr>
        <w:t>(insert Club/Region/Swim Ireland) of any</w:t>
      </w:r>
      <w:r w:rsidRPr="00637200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changes.</w:t>
      </w:r>
    </w:p>
    <w:p w14:paraId="7375AA47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41252E4" w14:textId="77777777" w:rsidR="00E6411B" w:rsidRPr="00637200" w:rsidRDefault="006A7E75" w:rsidP="00637200">
      <w:pPr>
        <w:pStyle w:val="BodyText"/>
        <w:tabs>
          <w:tab w:val="left" w:pos="4725"/>
          <w:tab w:val="left" w:pos="9224"/>
        </w:tabs>
        <w:ind w:left="157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w w:val="95"/>
          <w:sz w:val="22"/>
          <w:szCs w:val="22"/>
        </w:rPr>
        <w:t>Signature:</w:t>
      </w:r>
      <w:r w:rsidRPr="00637200">
        <w:rPr>
          <w:rFonts w:asciiTheme="minorHAnsi" w:hAnsiTheme="minorHAnsi" w:cstheme="minorHAnsi"/>
          <w:w w:val="95"/>
          <w:sz w:val="22"/>
          <w:szCs w:val="22"/>
          <w:u w:val="single" w:color="231F20"/>
        </w:rPr>
        <w:t xml:space="preserve"> </w:t>
      </w:r>
      <w:r w:rsidRPr="00637200">
        <w:rPr>
          <w:rFonts w:asciiTheme="minorHAnsi" w:hAnsiTheme="minorHAnsi" w:cstheme="minorHAnsi"/>
          <w:w w:val="95"/>
          <w:sz w:val="22"/>
          <w:szCs w:val="22"/>
          <w:u w:val="single" w:color="231F20"/>
        </w:rPr>
        <w:tab/>
      </w:r>
      <w:r w:rsidRPr="00637200">
        <w:rPr>
          <w:rFonts w:asciiTheme="minorHAnsi" w:hAnsiTheme="minorHAnsi" w:cstheme="minorHAnsi"/>
          <w:w w:val="90"/>
          <w:sz w:val="22"/>
          <w:szCs w:val="22"/>
        </w:rPr>
        <w:t>Print</w:t>
      </w:r>
      <w:r w:rsidRPr="00637200">
        <w:rPr>
          <w:rFonts w:asciiTheme="minorHAnsi" w:hAnsiTheme="minorHAnsi" w:cstheme="minorHAnsi"/>
          <w:spacing w:val="-4"/>
          <w:w w:val="9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w w:val="90"/>
          <w:sz w:val="22"/>
          <w:szCs w:val="22"/>
        </w:rPr>
        <w:t>Name:</w:t>
      </w:r>
      <w:r w:rsidRPr="00637200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ab/>
      </w:r>
    </w:p>
    <w:p w14:paraId="4E02BA49" w14:textId="1B6EF861" w:rsidR="00E6411B" w:rsidRPr="00637200" w:rsidRDefault="006A7E75" w:rsidP="00637200">
      <w:pPr>
        <w:pStyle w:val="BodyText"/>
        <w:tabs>
          <w:tab w:val="left" w:pos="4725"/>
          <w:tab w:val="left" w:pos="5780"/>
          <w:tab w:val="left" w:pos="6216"/>
        </w:tabs>
        <w:ind w:left="157" w:right="3039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316992" behindDoc="1" locked="0" layoutInCell="1" allowOverlap="1" wp14:anchorId="433D7F7D" wp14:editId="61808B5A">
                <wp:simplePos x="0" y="0"/>
                <wp:positionH relativeFrom="page">
                  <wp:posOffset>4227830</wp:posOffset>
                </wp:positionH>
                <wp:positionV relativeFrom="paragraph">
                  <wp:posOffset>287655</wp:posOffset>
                </wp:positionV>
                <wp:extent cx="82994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1A73D" id="Line 4" o:spid="_x0000_s1026" style="position:absolute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9pt,22.65pt" to="398.2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C+vQEAAGADAAAOAAAAZHJzL2Uyb0RvYy54bWysU01v2zAMvQ/YfxB0X+y4a9EacXpIll26&#10;LUC7H8BIsi1UFgVRiZ1/P0n56D5uQy+EKJJPj4/U4nEaDDsoTxptw+ezkjNlBUptu4b/fNl8uueM&#10;AlgJBq1q+FERf1x+/LAYXa0q7NFI5VkEsVSPruF9CK4uChK9GoBm6JSNwRb9ACG6viukhzGiD6ao&#10;yvKuGNFL51Eooni7PgX5MuO3rRLhR9uSCsw0PHIL2fpsd8kWywXUnQfXa3GmAf/BYgBt46NXqDUE&#10;YHuv/4EatPBI2IaZwKHAttVC5R5iN/Pyr26ee3Aq9xLFIXeVid4PVnw/rOzWJ+piss/uCcUrMYur&#10;HmynMoGXo4uDmyepitFRfS1JDrmtZ7vxG8qYA/uAWYWp9UOCjP2xKYt9vIqtpsBEvLyvHh4+33Im&#10;LqEC6kud8xS+KhxYOjTcaJtkgBoOTxQSD6gvKena4kYbk0dpLBsbfndzW+YCQqNlCqY08t1uZTw7&#10;QFyG6ma+qfL8I9gfaQl5DdSf8nLotCYe91bmV3oF8sv5HECb0zkCGXsWKemSlpDqHcrj1l/Ei2PM&#10;9M8rl/bkdz9Xv32M5S8AAAD//wMAUEsDBBQABgAIAAAAIQCPTMJB3gAAAAkBAAAPAAAAZHJzL2Rv&#10;d25yZXYueG1sTI/BTsMwDIbvSLxDZCRuLB2jZZSmEyAhIbELgwu3rPHaisYpddZ1PD1GHOBo+9fn&#10;7y9Wk+/UiAO3gQzMZwkopCq4lmoDb6+PF0tQHC052wVCA0dkWJWnJ4XNXTjQC46bWCuBEOfWQBNj&#10;n2vNVYPe8iz0SHLbhcHbKONQazfYg8B9py+TJNPetiQfGtvjQ4PVx2bvDVzxl6MnXo7uuHtev99/&#10;6vlCj8acn013t6AiTvEvDD/6og6lOG3DnhyrzkCWpaIeBZYuQEng+iZLQW1/F7os9P8G5TcAAAD/&#10;/wMAUEsBAi0AFAAGAAgAAAAhALaDOJL+AAAA4QEAABMAAAAAAAAAAAAAAAAAAAAAAFtDb250ZW50&#10;X1R5cGVzXS54bWxQSwECLQAUAAYACAAAACEAOP0h/9YAAACUAQAACwAAAAAAAAAAAAAAAAAvAQAA&#10;X3JlbHMvLnJlbHNQSwECLQAUAAYACAAAACEAzFEgvr0BAABgAwAADgAAAAAAAAAAAAAAAAAuAgAA&#10;ZHJzL2Uyb0RvYy54bWxQSwECLQAUAAYACAAAACEAj0zCQd4AAAAJAQAADwAAAAAAAAAAAAAAAAAX&#10;BAAAZHJzL2Rvd25yZXYueG1sUEsFBgAAAAAEAAQA8wAAACIFAAAAAA==&#10;" strokecolor="#231f20" strokeweight=".5pt">
                <w10:wrap anchorx="page"/>
              </v:line>
            </w:pict>
          </mc:Fallback>
        </mc:AlternateContent>
      </w:r>
      <w:r w:rsidRPr="00637200">
        <w:rPr>
          <w:rFonts w:asciiTheme="minorHAnsi" w:hAnsiTheme="minorHAnsi" w:cstheme="minorHAnsi"/>
          <w:sz w:val="22"/>
          <w:szCs w:val="22"/>
        </w:rPr>
        <w:t>Company: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  <w:u w:val="single" w:color="231F20"/>
        </w:rPr>
        <w:tab/>
      </w:r>
      <w:r w:rsidRPr="00637200">
        <w:rPr>
          <w:rFonts w:asciiTheme="minorHAnsi" w:hAnsiTheme="minorHAnsi" w:cstheme="minorHAnsi"/>
          <w:sz w:val="22"/>
          <w:szCs w:val="22"/>
        </w:rPr>
        <w:t>Date:</w:t>
      </w:r>
      <w:r w:rsidRPr="00637200">
        <w:rPr>
          <w:rFonts w:asciiTheme="minorHAnsi" w:hAnsiTheme="minorHAnsi" w:cstheme="minorHAnsi"/>
          <w:sz w:val="22"/>
          <w:szCs w:val="22"/>
        </w:rPr>
        <w:tab/>
      </w:r>
      <w:r w:rsidRPr="00637200">
        <w:rPr>
          <w:rFonts w:asciiTheme="minorHAnsi" w:hAnsiTheme="minorHAnsi" w:cstheme="minorHAnsi"/>
          <w:position w:val="8"/>
          <w:sz w:val="22"/>
          <w:szCs w:val="22"/>
        </w:rPr>
        <w:t>/</w:t>
      </w:r>
      <w:r w:rsidRPr="00637200">
        <w:rPr>
          <w:rFonts w:asciiTheme="minorHAnsi" w:hAnsiTheme="minorHAnsi" w:cstheme="minorHAnsi"/>
          <w:position w:val="8"/>
          <w:sz w:val="22"/>
          <w:szCs w:val="22"/>
        </w:rPr>
        <w:tab/>
      </w:r>
      <w:r w:rsidRPr="00637200">
        <w:rPr>
          <w:rFonts w:asciiTheme="minorHAnsi" w:hAnsiTheme="minorHAnsi" w:cstheme="minorHAnsi"/>
          <w:spacing w:val="-17"/>
          <w:w w:val="95"/>
          <w:position w:val="8"/>
          <w:sz w:val="22"/>
          <w:szCs w:val="22"/>
        </w:rPr>
        <w:t xml:space="preserve">/ </w:t>
      </w:r>
      <w:r w:rsidRPr="00637200">
        <w:rPr>
          <w:rFonts w:asciiTheme="minorHAnsi" w:hAnsiTheme="minorHAnsi" w:cstheme="minorHAnsi"/>
          <w:sz w:val="22"/>
          <w:szCs w:val="22"/>
        </w:rPr>
        <w:t>See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overleaf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for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notes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on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completion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of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this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form</w:t>
      </w:r>
    </w:p>
    <w:p w14:paraId="59B16AF8" w14:textId="77777777" w:rsidR="00E6411B" w:rsidRPr="00637200" w:rsidRDefault="00E6411B" w:rsidP="00637200">
      <w:pPr>
        <w:rPr>
          <w:rFonts w:asciiTheme="minorHAnsi" w:hAnsiTheme="minorHAnsi" w:cstheme="minorHAnsi"/>
        </w:rPr>
        <w:sectPr w:rsidR="00E6411B" w:rsidRPr="00637200">
          <w:pgSz w:w="11910" w:h="16840"/>
          <w:pgMar w:top="0" w:right="1300" w:bottom="0" w:left="1260" w:header="720" w:footer="720" w:gutter="0"/>
          <w:cols w:space="720"/>
        </w:sectPr>
      </w:pPr>
    </w:p>
    <w:p w14:paraId="06618DE1" w14:textId="53E6A90A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78CA5C9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9C100F0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C4DC6C4" w14:textId="77777777" w:rsidR="00E6411B" w:rsidRPr="00637200" w:rsidRDefault="00E6411B" w:rsidP="00637200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ECEFCEE" w14:textId="77777777" w:rsidR="00E6411B" w:rsidRPr="006A7E75" w:rsidRDefault="006A7E75" w:rsidP="00637200">
      <w:pPr>
        <w:pStyle w:val="Heading1"/>
        <w:spacing w:before="0"/>
        <w:rPr>
          <w:rFonts w:asciiTheme="minorHAnsi" w:hAnsiTheme="minorHAnsi" w:cstheme="minorHAnsi"/>
          <w:b/>
          <w:bCs/>
          <w:sz w:val="22"/>
          <w:szCs w:val="22"/>
        </w:rPr>
      </w:pPr>
      <w:r w:rsidRPr="006A7E75">
        <w:rPr>
          <w:rFonts w:asciiTheme="minorHAnsi" w:hAnsiTheme="minorHAnsi" w:cstheme="minorHAnsi"/>
          <w:b/>
          <w:bCs/>
          <w:sz w:val="22"/>
          <w:szCs w:val="22"/>
        </w:rPr>
        <w:t>Notes on</w:t>
      </w:r>
      <w:r w:rsidRPr="006A7E75">
        <w:rPr>
          <w:rFonts w:asciiTheme="minorHAnsi" w:hAnsiTheme="minorHAnsi" w:cstheme="minorHAnsi"/>
          <w:b/>
          <w:bCs/>
          <w:spacing w:val="-56"/>
          <w:sz w:val="22"/>
          <w:szCs w:val="22"/>
        </w:rPr>
        <w:t xml:space="preserve"> </w:t>
      </w:r>
      <w:r w:rsidRPr="006A7E75">
        <w:rPr>
          <w:rFonts w:asciiTheme="minorHAnsi" w:hAnsiTheme="minorHAnsi" w:cstheme="minorHAnsi"/>
          <w:b/>
          <w:bCs/>
          <w:sz w:val="22"/>
          <w:szCs w:val="22"/>
        </w:rPr>
        <w:t>completion:</w:t>
      </w:r>
    </w:p>
    <w:p w14:paraId="15CA2B5A" w14:textId="34BF64C8" w:rsidR="00E6411B" w:rsidRDefault="006A7E75" w:rsidP="006A7E75">
      <w:pPr>
        <w:pStyle w:val="BodyText"/>
        <w:ind w:left="1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WSC and </w:t>
      </w:r>
      <w:r w:rsidRPr="00637200">
        <w:rPr>
          <w:rFonts w:asciiTheme="minorHAnsi" w:hAnsiTheme="minorHAnsi" w:cstheme="minorHAnsi"/>
          <w:sz w:val="22"/>
          <w:szCs w:val="22"/>
        </w:rPr>
        <w:t>Swim Ireland is committed to creating and maintaining the safest possible environment for young people who participate in the sport, reflecting our Safeguarding Policies 2019.</w:t>
      </w:r>
    </w:p>
    <w:p w14:paraId="2D8A2200" w14:textId="77777777" w:rsidR="006A7E75" w:rsidRPr="00637200" w:rsidRDefault="006A7E75" w:rsidP="006A7E75">
      <w:pPr>
        <w:pStyle w:val="BodyText"/>
        <w:ind w:left="157"/>
        <w:jc w:val="both"/>
        <w:rPr>
          <w:rFonts w:asciiTheme="minorHAnsi" w:hAnsiTheme="minorHAnsi" w:cstheme="minorHAnsi"/>
          <w:sz w:val="22"/>
          <w:szCs w:val="22"/>
        </w:rPr>
      </w:pPr>
    </w:p>
    <w:p w14:paraId="07EDDCF6" w14:textId="27472F92" w:rsidR="00E6411B" w:rsidRDefault="006A7E75" w:rsidP="006A7E75">
      <w:pPr>
        <w:pStyle w:val="BodyText"/>
        <w:ind w:left="157" w:right="298"/>
        <w:jc w:val="both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Where an individ</w:t>
      </w:r>
      <w:r w:rsidRPr="00637200">
        <w:rPr>
          <w:rFonts w:asciiTheme="minorHAnsi" w:hAnsiTheme="minorHAnsi" w:cstheme="minorHAnsi"/>
          <w:sz w:val="22"/>
          <w:szCs w:val="22"/>
        </w:rPr>
        <w:t>ual is contracted to work for a club, region or for Swim Ireland in a role that does not fall within the requirements for safeguarding compliancy or where an individual is delivering a service contracted to do so it is not possible for that individual to u</w:t>
      </w:r>
      <w:r w:rsidRPr="00637200">
        <w:rPr>
          <w:rFonts w:asciiTheme="minorHAnsi" w:hAnsiTheme="minorHAnsi" w:cstheme="minorHAnsi"/>
          <w:sz w:val="22"/>
          <w:szCs w:val="22"/>
        </w:rPr>
        <w:t>ndergo a vetting process in accordance with the National Vetting Bureau (Children and Vulnerable Adults) Act 2012-2016 (ROI) or an enhanced check under the regulations in the Protection of Freedoms Act 2012 (NI).</w:t>
      </w:r>
    </w:p>
    <w:p w14:paraId="70F8B825" w14:textId="77777777" w:rsidR="006A7E75" w:rsidRPr="00637200" w:rsidRDefault="006A7E75" w:rsidP="006A7E75">
      <w:pPr>
        <w:pStyle w:val="BodyText"/>
        <w:ind w:left="157" w:right="298"/>
        <w:jc w:val="both"/>
        <w:rPr>
          <w:rFonts w:asciiTheme="minorHAnsi" w:hAnsiTheme="minorHAnsi" w:cstheme="minorHAnsi"/>
          <w:sz w:val="22"/>
          <w:szCs w:val="22"/>
        </w:rPr>
      </w:pPr>
    </w:p>
    <w:p w14:paraId="4B4284DC" w14:textId="77777777" w:rsidR="00E6411B" w:rsidRPr="00637200" w:rsidRDefault="006A7E75" w:rsidP="006A7E75">
      <w:pPr>
        <w:pStyle w:val="BodyText"/>
        <w:ind w:left="157"/>
        <w:jc w:val="both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pacing w:val="-4"/>
          <w:sz w:val="22"/>
          <w:szCs w:val="22"/>
        </w:rPr>
        <w:t xml:space="preserve">However, </w:t>
      </w:r>
      <w:r w:rsidRPr="00637200">
        <w:rPr>
          <w:rFonts w:asciiTheme="minorHAnsi" w:hAnsiTheme="minorHAnsi" w:cstheme="minorHAnsi"/>
          <w:sz w:val="22"/>
          <w:szCs w:val="22"/>
        </w:rPr>
        <w:t>if the work being carried out fall</w:t>
      </w:r>
      <w:r w:rsidRPr="00637200">
        <w:rPr>
          <w:rFonts w:asciiTheme="minorHAnsi" w:hAnsiTheme="minorHAnsi" w:cstheme="minorHAnsi"/>
          <w:sz w:val="22"/>
          <w:szCs w:val="22"/>
        </w:rPr>
        <w:t xml:space="preserve">s into the definition of relevant work or is a regulated </w:t>
      </w:r>
      <w:r w:rsidRPr="00637200">
        <w:rPr>
          <w:rFonts w:asciiTheme="minorHAnsi" w:hAnsiTheme="minorHAnsi" w:cstheme="minorHAnsi"/>
          <w:spacing w:val="-3"/>
          <w:sz w:val="22"/>
          <w:szCs w:val="22"/>
        </w:rPr>
        <w:t>activity,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</w:t>
      </w:r>
      <w:r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individual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is</w:t>
      </w:r>
      <w:r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required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to</w:t>
      </w:r>
      <w:r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complete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</w:t>
      </w:r>
      <w:r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Self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Declaration</w:t>
      </w:r>
      <w:r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Disclosure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Form.</w:t>
      </w:r>
      <w:r w:rsidRPr="0063720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Any</w:t>
      </w:r>
      <w:r w:rsidRPr="0063720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information supplied</w:t>
      </w:r>
      <w:r w:rsidRPr="0063720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will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be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treated</w:t>
      </w:r>
      <w:r w:rsidRPr="0063720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confidentially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and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considered</w:t>
      </w:r>
      <w:r w:rsidRPr="0063720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in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context</w:t>
      </w:r>
      <w:r w:rsidRPr="0063720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of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role</w:t>
      </w:r>
      <w:r w:rsidRPr="0063720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and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the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nature</w:t>
      </w:r>
      <w:r w:rsidRPr="0063720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of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any information</w:t>
      </w:r>
      <w:r w:rsidRPr="0063720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declared.</w:t>
      </w:r>
    </w:p>
    <w:p w14:paraId="51EFCE4D" w14:textId="77777777" w:rsidR="00E6411B" w:rsidRPr="00637200" w:rsidRDefault="00E6411B" w:rsidP="006A7E75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77CA4CC4" w14:textId="6BE12E31" w:rsidR="00E6411B" w:rsidRPr="00637200" w:rsidRDefault="006A7E75" w:rsidP="006A7E75">
      <w:pPr>
        <w:pStyle w:val="BodyText"/>
        <w:ind w:left="157" w:right="143"/>
        <w:jc w:val="both"/>
        <w:rPr>
          <w:rFonts w:asciiTheme="minorHAnsi" w:hAnsiTheme="minorHAnsi" w:cstheme="minorHAnsi"/>
          <w:sz w:val="22"/>
          <w:szCs w:val="22"/>
        </w:rPr>
      </w:pPr>
      <w:r w:rsidRPr="00637200">
        <w:rPr>
          <w:rFonts w:asciiTheme="minorHAnsi" w:hAnsiTheme="minorHAnsi" w:cstheme="minorHAnsi"/>
          <w:sz w:val="22"/>
          <w:szCs w:val="22"/>
        </w:rPr>
        <w:t>Please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complete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this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form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as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accurately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as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possible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and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return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it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marked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“Confidential”</w:t>
      </w:r>
      <w:r w:rsidRPr="0063720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to</w:t>
      </w:r>
      <w:r w:rsidRPr="0063720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 responsible person as othe</w:t>
      </w:r>
      <w:r w:rsidRPr="00637200">
        <w:rPr>
          <w:rFonts w:asciiTheme="minorHAnsi" w:hAnsiTheme="minorHAnsi" w:cstheme="minorHAnsi"/>
          <w:sz w:val="22"/>
          <w:szCs w:val="22"/>
        </w:rPr>
        <w:t>rwise</w:t>
      </w:r>
      <w:r w:rsidRPr="00637200">
        <w:rPr>
          <w:rFonts w:asciiTheme="minorHAnsi" w:hAnsiTheme="minorHAnsi" w:cstheme="minorHAnsi"/>
          <w:spacing w:val="-33"/>
          <w:sz w:val="22"/>
          <w:szCs w:val="22"/>
        </w:rPr>
        <w:t xml:space="preserve"> </w:t>
      </w:r>
      <w:r w:rsidRPr="00637200">
        <w:rPr>
          <w:rFonts w:asciiTheme="minorHAnsi" w:hAnsiTheme="minorHAnsi" w:cstheme="minorHAnsi"/>
          <w:sz w:val="22"/>
          <w:szCs w:val="22"/>
        </w:rPr>
        <w:t>advised.</w:t>
      </w:r>
    </w:p>
    <w:sectPr w:rsidR="00E6411B" w:rsidRPr="00637200">
      <w:pgSz w:w="11910" w:h="16840"/>
      <w:pgMar w:top="0" w:right="130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C6672"/>
    <w:multiLevelType w:val="hybridMultilevel"/>
    <w:tmpl w:val="C8482A72"/>
    <w:lvl w:ilvl="0" w:tplc="A72A7CE6">
      <w:numFmt w:val="bullet"/>
      <w:lvlText w:val="-"/>
      <w:lvlJc w:val="left"/>
      <w:pPr>
        <w:ind w:left="440" w:hanging="284"/>
      </w:pPr>
      <w:rPr>
        <w:rFonts w:ascii="Trebuchet MS" w:eastAsia="Trebuchet MS" w:hAnsi="Trebuchet MS" w:cs="Trebuchet MS" w:hint="default"/>
        <w:color w:val="231F20"/>
        <w:w w:val="98"/>
        <w:sz w:val="20"/>
        <w:szCs w:val="20"/>
        <w:lang w:val="en-US" w:eastAsia="en-US" w:bidi="ar-SA"/>
      </w:rPr>
    </w:lvl>
    <w:lvl w:ilvl="1" w:tplc="051A09B2">
      <w:numFmt w:val="bullet"/>
      <w:lvlText w:val="•"/>
      <w:lvlJc w:val="left"/>
      <w:pPr>
        <w:ind w:left="1330" w:hanging="284"/>
      </w:pPr>
      <w:rPr>
        <w:rFonts w:hint="default"/>
        <w:lang w:val="en-US" w:eastAsia="en-US" w:bidi="ar-SA"/>
      </w:rPr>
    </w:lvl>
    <w:lvl w:ilvl="2" w:tplc="461875BE">
      <w:numFmt w:val="bullet"/>
      <w:lvlText w:val="•"/>
      <w:lvlJc w:val="left"/>
      <w:pPr>
        <w:ind w:left="2221" w:hanging="284"/>
      </w:pPr>
      <w:rPr>
        <w:rFonts w:hint="default"/>
        <w:lang w:val="en-US" w:eastAsia="en-US" w:bidi="ar-SA"/>
      </w:rPr>
    </w:lvl>
    <w:lvl w:ilvl="3" w:tplc="8EBC63AA">
      <w:numFmt w:val="bullet"/>
      <w:lvlText w:val="•"/>
      <w:lvlJc w:val="left"/>
      <w:pPr>
        <w:ind w:left="3111" w:hanging="284"/>
      </w:pPr>
      <w:rPr>
        <w:rFonts w:hint="default"/>
        <w:lang w:val="en-US" w:eastAsia="en-US" w:bidi="ar-SA"/>
      </w:rPr>
    </w:lvl>
    <w:lvl w:ilvl="4" w:tplc="0D305BA0">
      <w:numFmt w:val="bullet"/>
      <w:lvlText w:val="•"/>
      <w:lvlJc w:val="left"/>
      <w:pPr>
        <w:ind w:left="4002" w:hanging="284"/>
      </w:pPr>
      <w:rPr>
        <w:rFonts w:hint="default"/>
        <w:lang w:val="en-US" w:eastAsia="en-US" w:bidi="ar-SA"/>
      </w:rPr>
    </w:lvl>
    <w:lvl w:ilvl="5" w:tplc="74B246A0">
      <w:numFmt w:val="bullet"/>
      <w:lvlText w:val="•"/>
      <w:lvlJc w:val="left"/>
      <w:pPr>
        <w:ind w:left="4892" w:hanging="284"/>
      </w:pPr>
      <w:rPr>
        <w:rFonts w:hint="default"/>
        <w:lang w:val="en-US" w:eastAsia="en-US" w:bidi="ar-SA"/>
      </w:rPr>
    </w:lvl>
    <w:lvl w:ilvl="6" w:tplc="D506C7A6">
      <w:numFmt w:val="bullet"/>
      <w:lvlText w:val="•"/>
      <w:lvlJc w:val="left"/>
      <w:pPr>
        <w:ind w:left="5783" w:hanging="284"/>
      </w:pPr>
      <w:rPr>
        <w:rFonts w:hint="default"/>
        <w:lang w:val="en-US" w:eastAsia="en-US" w:bidi="ar-SA"/>
      </w:rPr>
    </w:lvl>
    <w:lvl w:ilvl="7" w:tplc="9F726258">
      <w:numFmt w:val="bullet"/>
      <w:lvlText w:val="•"/>
      <w:lvlJc w:val="left"/>
      <w:pPr>
        <w:ind w:left="6673" w:hanging="284"/>
      </w:pPr>
      <w:rPr>
        <w:rFonts w:hint="default"/>
        <w:lang w:val="en-US" w:eastAsia="en-US" w:bidi="ar-SA"/>
      </w:rPr>
    </w:lvl>
    <w:lvl w:ilvl="8" w:tplc="678007B6">
      <w:numFmt w:val="bullet"/>
      <w:lvlText w:val="•"/>
      <w:lvlJc w:val="left"/>
      <w:pPr>
        <w:ind w:left="7564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2F267B9C"/>
    <w:multiLevelType w:val="hybridMultilevel"/>
    <w:tmpl w:val="B7106156"/>
    <w:lvl w:ilvl="0" w:tplc="A3384882">
      <w:start w:val="1"/>
      <w:numFmt w:val="decimal"/>
      <w:lvlText w:val="%1."/>
      <w:lvlJc w:val="left"/>
      <w:pPr>
        <w:ind w:left="440" w:hanging="284"/>
      </w:pPr>
      <w:rPr>
        <w:rFonts w:ascii="Trebuchet MS" w:eastAsia="Trebuchet MS" w:hAnsi="Trebuchet MS" w:cs="Trebuchet MS" w:hint="default"/>
        <w:color w:val="231F20"/>
        <w:spacing w:val="-2"/>
        <w:w w:val="67"/>
        <w:sz w:val="20"/>
        <w:szCs w:val="20"/>
        <w:lang w:val="en-US" w:eastAsia="en-US" w:bidi="ar-SA"/>
      </w:rPr>
    </w:lvl>
    <w:lvl w:ilvl="1" w:tplc="3A6A51C0">
      <w:numFmt w:val="bullet"/>
      <w:lvlText w:val="•"/>
      <w:lvlJc w:val="left"/>
      <w:pPr>
        <w:ind w:left="1330" w:hanging="284"/>
      </w:pPr>
      <w:rPr>
        <w:rFonts w:hint="default"/>
        <w:lang w:val="en-US" w:eastAsia="en-US" w:bidi="ar-SA"/>
      </w:rPr>
    </w:lvl>
    <w:lvl w:ilvl="2" w:tplc="9BC0A94E">
      <w:numFmt w:val="bullet"/>
      <w:lvlText w:val="•"/>
      <w:lvlJc w:val="left"/>
      <w:pPr>
        <w:ind w:left="2221" w:hanging="284"/>
      </w:pPr>
      <w:rPr>
        <w:rFonts w:hint="default"/>
        <w:lang w:val="en-US" w:eastAsia="en-US" w:bidi="ar-SA"/>
      </w:rPr>
    </w:lvl>
    <w:lvl w:ilvl="3" w:tplc="AB9AAF54">
      <w:numFmt w:val="bullet"/>
      <w:lvlText w:val="•"/>
      <w:lvlJc w:val="left"/>
      <w:pPr>
        <w:ind w:left="3111" w:hanging="284"/>
      </w:pPr>
      <w:rPr>
        <w:rFonts w:hint="default"/>
        <w:lang w:val="en-US" w:eastAsia="en-US" w:bidi="ar-SA"/>
      </w:rPr>
    </w:lvl>
    <w:lvl w:ilvl="4" w:tplc="B6568C5A">
      <w:numFmt w:val="bullet"/>
      <w:lvlText w:val="•"/>
      <w:lvlJc w:val="left"/>
      <w:pPr>
        <w:ind w:left="4002" w:hanging="284"/>
      </w:pPr>
      <w:rPr>
        <w:rFonts w:hint="default"/>
        <w:lang w:val="en-US" w:eastAsia="en-US" w:bidi="ar-SA"/>
      </w:rPr>
    </w:lvl>
    <w:lvl w:ilvl="5" w:tplc="F0CC4CD8">
      <w:numFmt w:val="bullet"/>
      <w:lvlText w:val="•"/>
      <w:lvlJc w:val="left"/>
      <w:pPr>
        <w:ind w:left="4892" w:hanging="284"/>
      </w:pPr>
      <w:rPr>
        <w:rFonts w:hint="default"/>
        <w:lang w:val="en-US" w:eastAsia="en-US" w:bidi="ar-SA"/>
      </w:rPr>
    </w:lvl>
    <w:lvl w:ilvl="6" w:tplc="662C11CA">
      <w:numFmt w:val="bullet"/>
      <w:lvlText w:val="•"/>
      <w:lvlJc w:val="left"/>
      <w:pPr>
        <w:ind w:left="5783" w:hanging="284"/>
      </w:pPr>
      <w:rPr>
        <w:rFonts w:hint="default"/>
        <w:lang w:val="en-US" w:eastAsia="en-US" w:bidi="ar-SA"/>
      </w:rPr>
    </w:lvl>
    <w:lvl w:ilvl="7" w:tplc="E9C0293C">
      <w:numFmt w:val="bullet"/>
      <w:lvlText w:val="•"/>
      <w:lvlJc w:val="left"/>
      <w:pPr>
        <w:ind w:left="6673" w:hanging="284"/>
      </w:pPr>
      <w:rPr>
        <w:rFonts w:hint="default"/>
        <w:lang w:val="en-US" w:eastAsia="en-US" w:bidi="ar-SA"/>
      </w:rPr>
    </w:lvl>
    <w:lvl w:ilvl="8" w:tplc="58922A64">
      <w:numFmt w:val="bullet"/>
      <w:lvlText w:val="•"/>
      <w:lvlJc w:val="left"/>
      <w:pPr>
        <w:ind w:left="7564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65DD10C9"/>
    <w:multiLevelType w:val="hybridMultilevel"/>
    <w:tmpl w:val="2FDC5F20"/>
    <w:lvl w:ilvl="0" w:tplc="B314AA76">
      <w:numFmt w:val="bullet"/>
      <w:lvlText w:val="•"/>
      <w:lvlJc w:val="left"/>
      <w:pPr>
        <w:ind w:left="441" w:hanging="284"/>
      </w:pPr>
      <w:rPr>
        <w:rFonts w:ascii="Trebuchet MS" w:eastAsia="Trebuchet MS" w:hAnsi="Trebuchet MS" w:cs="Trebuchet MS" w:hint="default"/>
        <w:color w:val="231F20"/>
        <w:w w:val="105"/>
        <w:sz w:val="20"/>
        <w:szCs w:val="20"/>
        <w:lang w:val="en-US" w:eastAsia="en-US" w:bidi="ar-SA"/>
      </w:rPr>
    </w:lvl>
    <w:lvl w:ilvl="1" w:tplc="F7F8AFFE">
      <w:numFmt w:val="bullet"/>
      <w:lvlText w:val="•"/>
      <w:lvlJc w:val="left"/>
      <w:pPr>
        <w:ind w:left="1330" w:hanging="284"/>
      </w:pPr>
      <w:rPr>
        <w:rFonts w:hint="default"/>
        <w:lang w:val="en-US" w:eastAsia="en-US" w:bidi="ar-SA"/>
      </w:rPr>
    </w:lvl>
    <w:lvl w:ilvl="2" w:tplc="314CAFE0">
      <w:numFmt w:val="bullet"/>
      <w:lvlText w:val="•"/>
      <w:lvlJc w:val="left"/>
      <w:pPr>
        <w:ind w:left="2221" w:hanging="284"/>
      </w:pPr>
      <w:rPr>
        <w:rFonts w:hint="default"/>
        <w:lang w:val="en-US" w:eastAsia="en-US" w:bidi="ar-SA"/>
      </w:rPr>
    </w:lvl>
    <w:lvl w:ilvl="3" w:tplc="B010CE60">
      <w:numFmt w:val="bullet"/>
      <w:lvlText w:val="•"/>
      <w:lvlJc w:val="left"/>
      <w:pPr>
        <w:ind w:left="3111" w:hanging="284"/>
      </w:pPr>
      <w:rPr>
        <w:rFonts w:hint="default"/>
        <w:lang w:val="en-US" w:eastAsia="en-US" w:bidi="ar-SA"/>
      </w:rPr>
    </w:lvl>
    <w:lvl w:ilvl="4" w:tplc="C284F036">
      <w:numFmt w:val="bullet"/>
      <w:lvlText w:val="•"/>
      <w:lvlJc w:val="left"/>
      <w:pPr>
        <w:ind w:left="4002" w:hanging="284"/>
      </w:pPr>
      <w:rPr>
        <w:rFonts w:hint="default"/>
        <w:lang w:val="en-US" w:eastAsia="en-US" w:bidi="ar-SA"/>
      </w:rPr>
    </w:lvl>
    <w:lvl w:ilvl="5" w:tplc="0B062E8C">
      <w:numFmt w:val="bullet"/>
      <w:lvlText w:val="•"/>
      <w:lvlJc w:val="left"/>
      <w:pPr>
        <w:ind w:left="4892" w:hanging="284"/>
      </w:pPr>
      <w:rPr>
        <w:rFonts w:hint="default"/>
        <w:lang w:val="en-US" w:eastAsia="en-US" w:bidi="ar-SA"/>
      </w:rPr>
    </w:lvl>
    <w:lvl w:ilvl="6" w:tplc="285A8E36">
      <w:numFmt w:val="bullet"/>
      <w:lvlText w:val="•"/>
      <w:lvlJc w:val="left"/>
      <w:pPr>
        <w:ind w:left="5783" w:hanging="284"/>
      </w:pPr>
      <w:rPr>
        <w:rFonts w:hint="default"/>
        <w:lang w:val="en-US" w:eastAsia="en-US" w:bidi="ar-SA"/>
      </w:rPr>
    </w:lvl>
    <w:lvl w:ilvl="7" w:tplc="32C87616">
      <w:numFmt w:val="bullet"/>
      <w:lvlText w:val="•"/>
      <w:lvlJc w:val="left"/>
      <w:pPr>
        <w:ind w:left="6673" w:hanging="284"/>
      </w:pPr>
      <w:rPr>
        <w:rFonts w:hint="default"/>
        <w:lang w:val="en-US" w:eastAsia="en-US" w:bidi="ar-SA"/>
      </w:rPr>
    </w:lvl>
    <w:lvl w:ilvl="8" w:tplc="86DE7D74">
      <w:numFmt w:val="bullet"/>
      <w:lvlText w:val="•"/>
      <w:lvlJc w:val="left"/>
      <w:pPr>
        <w:ind w:left="7564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708F78C4"/>
    <w:multiLevelType w:val="hybridMultilevel"/>
    <w:tmpl w:val="A6A0F440"/>
    <w:lvl w:ilvl="0" w:tplc="08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1B"/>
    <w:rsid w:val="004D019C"/>
    <w:rsid w:val="00546B53"/>
    <w:rsid w:val="00637200"/>
    <w:rsid w:val="006A7E75"/>
    <w:rsid w:val="00B07660"/>
    <w:rsid w:val="00E6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3156"/>
  <w15:docId w15:val="{49458C2A-5F90-46AC-88B5-3A879AFF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94"/>
      <w:ind w:left="157"/>
      <w:outlineLvl w:val="0"/>
    </w:pPr>
    <w:rPr>
      <w:rFonts w:ascii="Verdana" w:eastAsia="Verdana" w:hAnsi="Verdana" w:cs="Verdana"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57"/>
      <w:outlineLvl w:val="1"/>
    </w:pPr>
    <w:rPr>
      <w:rFonts w:ascii="Verdana" w:eastAsia="Verdana" w:hAnsi="Verdana" w:cs="Verdan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1"/>
      <w:ind w:left="157"/>
    </w:pPr>
    <w:rPr>
      <w:rFonts w:ascii="Verdana" w:eastAsia="Verdana" w:hAnsi="Verdana" w:cs="Verdana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8"/>
      <w:ind w:left="440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Sharon Vize</dc:creator>
  <cp:lastModifiedBy>Sharon Vize</cp:lastModifiedBy>
  <cp:revision>2</cp:revision>
  <dcterms:created xsi:type="dcterms:W3CDTF">2022-03-06T14:06:00Z</dcterms:created>
  <dcterms:modified xsi:type="dcterms:W3CDTF">2022-03-06T14:06:00Z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QuarkXPress(R) 9.54</vt:lpwstr>
  </property>
  <property fmtid="{D5CDD505-2E9C-101B-9397-08002B2CF9AE}" pid="4" name="LastSaved">
    <vt:filetime>2022-03-06T00:00:00Z</vt:filetime>
  </property>
</Properties>
</file>